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5419" w14:textId="77777777" w:rsidR="00DB7159" w:rsidRPr="00F36DAF" w:rsidRDefault="00DB7159" w:rsidP="00693844">
      <w:pPr>
        <w:pStyle w:val="Tekstpodstawow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Załącznik nr 1 do SWZ </w:t>
      </w:r>
    </w:p>
    <w:p w14:paraId="3B402FF4" w14:textId="6D4551CE" w:rsidR="00DB7159" w:rsidRPr="00F36DAF" w:rsidRDefault="00DB7159" w:rsidP="00693844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  <w:t>FORMULARZ – OFERTA -</w:t>
      </w:r>
    </w:p>
    <w:p w14:paraId="287C7A8F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Do Zamawiającego: </w:t>
      </w:r>
    </w:p>
    <w:p w14:paraId="2D0486D4" w14:textId="77777777" w:rsidR="00693844" w:rsidRDefault="00DB7159" w:rsidP="00693844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Miejsk</w:t>
      </w:r>
      <w:r w:rsidR="00693844">
        <w:rPr>
          <w:rFonts w:asciiTheme="minorHAnsi" w:hAnsiTheme="minorHAnsi" w:cstheme="minorHAnsi"/>
          <w:b/>
          <w:sz w:val="18"/>
          <w:szCs w:val="18"/>
        </w:rPr>
        <w:t>ie Przedsiębiorstwo Infrastruktury „KOS-EKO”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 Sp. z o.o.</w:t>
      </w: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4ED68A0" w14:textId="3D31C934" w:rsidR="00693844" w:rsidRDefault="00DB7159" w:rsidP="00693844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ul. </w:t>
      </w:r>
      <w:r w:rsidR="00693844">
        <w:rPr>
          <w:rFonts w:asciiTheme="minorHAnsi" w:hAnsiTheme="minorHAnsi" w:cstheme="minorHAnsi"/>
          <w:sz w:val="18"/>
          <w:szCs w:val="18"/>
        </w:rPr>
        <w:t>Strzelecka 30a</w:t>
      </w:r>
    </w:p>
    <w:p w14:paraId="31176127" w14:textId="77777777" w:rsidR="00693844" w:rsidRDefault="00693844" w:rsidP="00693844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83-400 Kościerzyna</w:t>
      </w:r>
    </w:p>
    <w:p w14:paraId="61CC2D76" w14:textId="77777777" w:rsidR="00693844" w:rsidRDefault="00693844" w:rsidP="00693844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</w:p>
    <w:p w14:paraId="4A768E66" w14:textId="68F6DEBF" w:rsidR="00DB7159" w:rsidRPr="00F36DAF" w:rsidRDefault="00DB7159" w:rsidP="00693844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141BFB6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Przedmiot zamówienia: </w:t>
      </w:r>
    </w:p>
    <w:p w14:paraId="18BAF62C" w14:textId="55DD7D3F" w:rsidR="00075AE2" w:rsidRPr="00075AE2" w:rsidRDefault="00075AE2" w:rsidP="00075AE2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075AE2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782CDB07" w14:textId="77777777" w:rsidR="00693844" w:rsidRDefault="00693844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763C836B" w14:textId="77777777" w:rsidR="00075AE2" w:rsidRDefault="00075AE2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2E3AAB4D" w14:textId="77777777" w:rsidR="00693844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Postępowanie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opublikowano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t xml:space="preserve">Na stronie internetowej prowadzonego postępowania: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https://bazakonkurencyjnosci.funduszeeuropejskie.gov.pl </w:t>
      </w:r>
    </w:p>
    <w:p w14:paraId="4331756D" w14:textId="77777777" w:rsidR="00693844" w:rsidRDefault="00693844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7EDF7841" w14:textId="77777777" w:rsidR="00693844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Ja/ My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*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Wykonawca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( jeżeli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oferta składania wspólnie – wpisać dane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pełnomocnika )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: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Adres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Miejscowość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Kod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pocztowy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 - 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Ulica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Województwo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Tel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e-mail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.…………………………………………...…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  <w:t>Podmiot wpisany do rejestru przedsiębiorców w Sądzie Rejonowym w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Wydział Gospodarczy KRS pod numerem …………………………………………*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Kapitał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zakładowy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.…. złotych*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Podmiot wpisany do CEIDG RP*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Podatnik VAT – TAK – NIE*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Imię i nazwisko, stanowisko osoby/osób uprawnionych do reprezentacji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Wykonawcy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>1. 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2. 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41C84286" w14:textId="6A1691AD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Podstawa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upoważnienia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62DFA47" w14:textId="77777777" w:rsidR="00693844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………………………..………………………..…………………………………………….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3AACF33C" w14:textId="72C68D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Forma składania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oferty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17FC157F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Ofertę składamy samodzielnie*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Ofertę składamy wspólnie* z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( wpisać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nazwy i adresy wszystkich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Partnerów )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: </w:t>
      </w:r>
    </w:p>
    <w:p w14:paraId="3CD174AA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4A757B31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1803F40D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Partner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1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</w:p>
    <w:p w14:paraId="6AB643C1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Partner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2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</w:p>
    <w:p w14:paraId="6D522352" w14:textId="6CE74CEF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693844">
        <w:rPr>
          <w:rFonts w:asciiTheme="minorHAnsi" w:hAnsiTheme="minorHAnsi" w:cstheme="minorHAnsi"/>
          <w:b/>
          <w:sz w:val="16"/>
          <w:szCs w:val="16"/>
        </w:rPr>
        <w:t>UWAGA :</w:t>
      </w:r>
      <w:proofErr w:type="gramEnd"/>
      <w:r w:rsidRPr="00693844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693844">
        <w:rPr>
          <w:rFonts w:asciiTheme="minorHAnsi" w:hAnsiTheme="minorHAnsi" w:cstheme="minorHAnsi"/>
          <w:b/>
          <w:sz w:val="16"/>
          <w:szCs w:val="16"/>
        </w:rPr>
        <w:br/>
      </w:r>
      <w:r w:rsidRPr="00693844">
        <w:rPr>
          <w:rFonts w:asciiTheme="minorHAnsi" w:hAnsiTheme="minorHAnsi" w:cstheme="minorHAnsi"/>
          <w:b/>
          <w:i/>
          <w:sz w:val="16"/>
          <w:szCs w:val="16"/>
        </w:rPr>
        <w:t xml:space="preserve">Jeżeli oferta jest składana wspólnie należy dołączyć pełnomocnictwo do reprezentacji podpisane przez wszystkich Partnerów. </w:t>
      </w:r>
    </w:p>
    <w:p w14:paraId="0321E353" w14:textId="2F33C928" w:rsidR="00DB7159" w:rsidRDefault="00DB7159" w:rsidP="0069384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  <w:r w:rsidRPr="00693844">
        <w:rPr>
          <w:rFonts w:asciiTheme="minorHAnsi" w:hAnsiTheme="minorHAnsi" w:cstheme="minorHAnsi"/>
          <w:b/>
          <w:sz w:val="16"/>
          <w:szCs w:val="16"/>
        </w:rPr>
        <w:t xml:space="preserve">Uwaga: </w:t>
      </w:r>
      <w:r w:rsidRPr="00693844">
        <w:rPr>
          <w:rFonts w:asciiTheme="minorHAnsi" w:hAnsiTheme="minorHAnsi" w:cstheme="minorHAnsi"/>
          <w:b/>
          <w:sz w:val="16"/>
          <w:szCs w:val="16"/>
        </w:rPr>
        <w:br/>
      </w:r>
      <w:r w:rsidRPr="00693844">
        <w:rPr>
          <w:rFonts w:asciiTheme="minorHAnsi" w:hAnsiTheme="minorHAnsi" w:cstheme="minorHAnsi"/>
          <w:sz w:val="16"/>
          <w:szCs w:val="16"/>
        </w:rPr>
        <w:t xml:space="preserve">Wykonawca wypełnia wyłącznie te części, na które składa ofertę. Przekreślenie lub brak wypełnienia któregokolwiek z wymaganych wierszy jest jednoznaczne z brakiem oferty w danej części. </w:t>
      </w:r>
    </w:p>
    <w:p w14:paraId="7D6515F4" w14:textId="77777777" w:rsidR="00693844" w:rsidRDefault="00693844" w:rsidP="0069384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13DAE658" w14:textId="77777777" w:rsidR="00693844" w:rsidRDefault="00693844" w:rsidP="0069384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8C6A59E" w14:textId="77777777" w:rsidR="001F5407" w:rsidRDefault="001F5407" w:rsidP="00693844">
      <w:pPr>
        <w:pStyle w:val="Tekstpodstawowy"/>
        <w:spacing w:after="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7D77037" w14:textId="77777777" w:rsidR="001F5407" w:rsidRPr="00693844" w:rsidRDefault="001F5407" w:rsidP="0069384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40A021F7" w14:textId="1B6D5CCD" w:rsidR="00693844" w:rsidRDefault="001F5407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1. </w:t>
      </w:r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Składamy ofertę w niniejszym postępowaniu i oferujemy wykonanie przedmiotu zamówienia w zakresie określonym przez Zamawiającego w specyfikacji warunków zamówienia za </w:t>
      </w:r>
      <w:proofErr w:type="gramStart"/>
      <w:r w:rsidR="00DB7159" w:rsidRPr="00F36DAF">
        <w:rPr>
          <w:rFonts w:asciiTheme="minorHAnsi" w:hAnsiTheme="minorHAnsi" w:cstheme="minorHAnsi"/>
          <w:b/>
          <w:sz w:val="18"/>
          <w:szCs w:val="18"/>
        </w:rPr>
        <w:t>cenę :</w:t>
      </w:r>
      <w:proofErr w:type="gramEnd"/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77CEA896" w14:textId="77777777" w:rsidR="00693844" w:rsidRDefault="00693844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04DBED7A" w14:textId="40F6CB17" w:rsidR="00DB7159" w:rsidRPr="00F36DAF" w:rsidRDefault="00FC2FAA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Obszar</w:t>
      </w:r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sz w:val="18"/>
          <w:szCs w:val="18"/>
        </w:rPr>
        <w:t>I</w:t>
      </w:r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 organizacyjny </w:t>
      </w:r>
    </w:p>
    <w:p w14:paraId="37A72A72" w14:textId="77777777" w:rsidR="00693844" w:rsidRDefault="00693844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432212A" w14:textId="330AA2DA" w:rsidR="00DB7159" w:rsidRPr="00F36DAF" w:rsidRDefault="00693844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</w:t>
      </w:r>
      <w:r w:rsidR="00DB7159" w:rsidRPr="00F36DAF">
        <w:rPr>
          <w:rFonts w:asciiTheme="minorHAnsi" w:hAnsiTheme="minorHAnsi" w:cstheme="minorHAnsi"/>
          <w:sz w:val="18"/>
          <w:szCs w:val="18"/>
        </w:rPr>
        <w:t>…………..………….… zł netto + VAT……………...% = …</w:t>
      </w:r>
      <w:proofErr w:type="gramStart"/>
      <w:r w:rsidR="00DB7159"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="00DB7159"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="00DB7159"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="00DB7159" w:rsidRPr="00F36DAF">
        <w:rPr>
          <w:rFonts w:asciiTheme="minorHAnsi" w:hAnsiTheme="minorHAnsi" w:cstheme="minorHAnsi"/>
          <w:sz w:val="18"/>
          <w:szCs w:val="18"/>
        </w:rPr>
        <w:t xml:space="preserve">. zł brutto </w:t>
      </w:r>
    </w:p>
    <w:p w14:paraId="122EF272" w14:textId="38071F3A" w:rsidR="00DB7159" w:rsidRPr="00F36DAF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(słownie: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</w:t>
      </w:r>
      <w:r w:rsidR="00693844">
        <w:rPr>
          <w:rFonts w:asciiTheme="minorHAnsi" w:hAnsiTheme="minorHAnsi" w:cstheme="minorHAnsi"/>
          <w:sz w:val="18"/>
          <w:szCs w:val="18"/>
        </w:rPr>
        <w:t>………………………………………………………</w:t>
      </w:r>
      <w:proofErr w:type="gramStart"/>
      <w:r w:rsidR="00693844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="00693844">
        <w:rPr>
          <w:rFonts w:asciiTheme="minorHAnsi" w:hAnsiTheme="minorHAnsi" w:cstheme="minorHAnsi"/>
          <w:sz w:val="18"/>
          <w:szCs w:val="18"/>
        </w:rPr>
        <w:t>.</w:t>
      </w:r>
      <w:r w:rsidRPr="00F36DAF">
        <w:rPr>
          <w:rFonts w:asciiTheme="minorHAnsi" w:hAnsiTheme="minorHAnsi" w:cstheme="minorHAnsi"/>
          <w:sz w:val="18"/>
          <w:szCs w:val="18"/>
        </w:rPr>
        <w:t xml:space="preserve">……………………… brutto) </w:t>
      </w:r>
    </w:p>
    <w:p w14:paraId="2E17BD02" w14:textId="77777777" w:rsidR="00DB7159" w:rsidRPr="00F36DAF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zgodnie z poniższym wyszczególnieniem w tabeli nr 1 </w:t>
      </w:r>
    </w:p>
    <w:p w14:paraId="2D7ED9FE" w14:textId="77777777" w:rsidR="00693844" w:rsidRDefault="00693844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5FBAB50A" w14:textId="553F0495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Tabela nr 1. Obszar organizacyjny </w:t>
      </w:r>
    </w:p>
    <w:p w14:paraId="50F14F04" w14:textId="77777777" w:rsidR="00693844" w:rsidRPr="00693844" w:rsidRDefault="00693844" w:rsidP="00F36DAF">
      <w:pPr>
        <w:pStyle w:val="Tekstpodstawowy"/>
        <w:spacing w:after="0"/>
        <w:rPr>
          <w:rFonts w:asciiTheme="minorHAnsi" w:hAnsiTheme="minorHAnsi" w:cstheme="minorHAnsi"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"/>
        <w:gridCol w:w="2398"/>
        <w:gridCol w:w="2612"/>
        <w:gridCol w:w="1810"/>
        <w:gridCol w:w="1810"/>
      </w:tblGrid>
      <w:tr w:rsidR="00693844" w:rsidRPr="00DA2476" w14:paraId="3643D48A" w14:textId="77777777" w:rsidTr="00DA2476">
        <w:tc>
          <w:tcPr>
            <w:tcW w:w="432" w:type="dxa"/>
          </w:tcPr>
          <w:p w14:paraId="61DEB948" w14:textId="183AF7F8" w:rsidR="00693844" w:rsidRPr="00DA2476" w:rsidRDefault="00693844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L</w:t>
            </w:r>
            <w:r w:rsidR="00DA2476"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p.</w:t>
            </w:r>
          </w:p>
        </w:tc>
        <w:tc>
          <w:tcPr>
            <w:tcW w:w="2398" w:type="dxa"/>
          </w:tcPr>
          <w:p w14:paraId="3876F7CB" w14:textId="37B5A61F" w:rsidR="00693844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2612" w:type="dxa"/>
          </w:tcPr>
          <w:p w14:paraId="00C3B4E9" w14:textId="51EB31B3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Oferowany producent, typ i</w:t>
            </w:r>
          </w:p>
          <w:p w14:paraId="6F0008DC" w14:textId="46DE7286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model urządzenia (jeżeli dotyczy)</w:t>
            </w:r>
          </w:p>
          <w:p w14:paraId="470CEB28" w14:textId="77777777" w:rsidR="00693844" w:rsidRPr="00DA2476" w:rsidRDefault="00693844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810" w:type="dxa"/>
          </w:tcPr>
          <w:p w14:paraId="55A63126" w14:textId="702BACC7" w:rsidR="00693844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Oferowana cena jednostkowa netto (PLN)</w:t>
            </w:r>
          </w:p>
        </w:tc>
        <w:tc>
          <w:tcPr>
            <w:tcW w:w="1810" w:type="dxa"/>
          </w:tcPr>
          <w:p w14:paraId="373EEB0E" w14:textId="462898E5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Spełnia / Nie spełnia*</w:t>
            </w:r>
          </w:p>
          <w:p w14:paraId="63B873EA" w14:textId="569032B2" w:rsidR="00693844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wymagania zawarte w OPZ</w:t>
            </w:r>
          </w:p>
        </w:tc>
      </w:tr>
      <w:tr w:rsidR="00693844" w:rsidRPr="00693844" w14:paraId="65344973" w14:textId="77777777" w:rsidTr="00DA2476">
        <w:tc>
          <w:tcPr>
            <w:tcW w:w="432" w:type="dxa"/>
          </w:tcPr>
          <w:p w14:paraId="633D87A0" w14:textId="74F5BFC9" w:rsidR="00693844" w:rsidRPr="00693844" w:rsidRDefault="00DA2476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398" w:type="dxa"/>
          </w:tcPr>
          <w:p w14:paraId="4A88E8A1" w14:textId="7CC4C726" w:rsidR="00693844" w:rsidRPr="00075AE2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12" w:type="dxa"/>
          </w:tcPr>
          <w:p w14:paraId="01514AB9" w14:textId="77777777" w:rsidR="00693844" w:rsidRPr="00693844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6AC53B4" w14:textId="77777777" w:rsidR="00693844" w:rsidRPr="00693844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C13F895" w14:textId="77777777" w:rsidR="00693844" w:rsidRPr="00693844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93844" w:rsidRPr="00693844" w14:paraId="37B12332" w14:textId="77777777" w:rsidTr="00DA2476">
        <w:tc>
          <w:tcPr>
            <w:tcW w:w="432" w:type="dxa"/>
          </w:tcPr>
          <w:p w14:paraId="21F2B6B7" w14:textId="12CB7C28" w:rsidR="00693844" w:rsidRPr="00693844" w:rsidRDefault="00DA2476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398" w:type="dxa"/>
          </w:tcPr>
          <w:p w14:paraId="77586092" w14:textId="241901CE" w:rsidR="00693844" w:rsidRPr="00075AE2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12" w:type="dxa"/>
          </w:tcPr>
          <w:p w14:paraId="147DB5EE" w14:textId="77777777" w:rsidR="00693844" w:rsidRPr="00693844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5B92CB9" w14:textId="77777777" w:rsidR="00693844" w:rsidRPr="00693844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BF59711" w14:textId="77777777" w:rsidR="00693844" w:rsidRPr="00693844" w:rsidRDefault="00693844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75AE2" w:rsidRPr="00693844" w14:paraId="268ABCCE" w14:textId="77777777" w:rsidTr="00DA2476">
        <w:tc>
          <w:tcPr>
            <w:tcW w:w="432" w:type="dxa"/>
          </w:tcPr>
          <w:p w14:paraId="34F21175" w14:textId="77777777" w:rsidR="00075AE2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4594812E" w14:textId="77777777" w:rsidR="00075AE2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D2CAD15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5F8E3A1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8419200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75AE2" w:rsidRPr="00693844" w14:paraId="4D9DD558" w14:textId="77777777" w:rsidTr="00DA2476">
        <w:tc>
          <w:tcPr>
            <w:tcW w:w="432" w:type="dxa"/>
          </w:tcPr>
          <w:p w14:paraId="59F349CD" w14:textId="77777777" w:rsidR="00075AE2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5632B77" w14:textId="77777777" w:rsidR="00075AE2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88766F3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D852F46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97376B5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75AE2" w:rsidRPr="00693844" w14:paraId="0E4AC251" w14:textId="77777777" w:rsidTr="00DA2476">
        <w:tc>
          <w:tcPr>
            <w:tcW w:w="432" w:type="dxa"/>
          </w:tcPr>
          <w:p w14:paraId="66A13202" w14:textId="77777777" w:rsidR="00075AE2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0861E0" w14:textId="77777777" w:rsidR="00075AE2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499F9E79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B8F6878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7A77546" w14:textId="77777777" w:rsidR="00075AE2" w:rsidRPr="00693844" w:rsidRDefault="00075AE2" w:rsidP="00F36DAF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4CE93276" w14:textId="77777777" w:rsidR="00DB7159" w:rsidRPr="00DA2476" w:rsidRDefault="00DB7159" w:rsidP="00F36DAF">
      <w:pPr>
        <w:pStyle w:val="Tekstpodstawowy"/>
        <w:spacing w:after="0"/>
        <w:rPr>
          <w:rFonts w:asciiTheme="minorHAnsi" w:hAnsiTheme="minorHAnsi" w:cstheme="minorHAnsi"/>
          <w:sz w:val="14"/>
          <w:szCs w:val="14"/>
        </w:rPr>
      </w:pPr>
      <w:r w:rsidRPr="00DA2476">
        <w:rPr>
          <w:rFonts w:asciiTheme="minorHAnsi" w:hAnsiTheme="minorHAnsi" w:cstheme="minorHAnsi"/>
          <w:sz w:val="14"/>
          <w:szCs w:val="14"/>
        </w:rPr>
        <w:t xml:space="preserve">*Niepotrzebne skreślić lub wpisać odpowiednie oświadczenie. </w:t>
      </w:r>
    </w:p>
    <w:p w14:paraId="2941BD7F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5A0F88CD" w14:textId="7A8B9B47" w:rsidR="00DB7159" w:rsidRPr="00F36DAF" w:rsidRDefault="00FC2FAA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Obszar</w:t>
      </w:r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sz w:val="18"/>
          <w:szCs w:val="18"/>
        </w:rPr>
        <w:t>II, III i IV</w:t>
      </w:r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 Obszar kompetencyjny oraz obszar techniczny IT</w:t>
      </w:r>
      <w:r>
        <w:rPr>
          <w:rFonts w:asciiTheme="minorHAnsi" w:hAnsiTheme="minorHAnsi" w:cstheme="minorHAnsi"/>
          <w:b/>
          <w:sz w:val="18"/>
          <w:szCs w:val="18"/>
        </w:rPr>
        <w:t xml:space="preserve"> oraz obszar </w:t>
      </w:r>
      <w:r w:rsidR="00DB7159" w:rsidRPr="00F36DAF">
        <w:rPr>
          <w:rFonts w:asciiTheme="minorHAnsi" w:hAnsiTheme="minorHAnsi" w:cstheme="minorHAnsi"/>
          <w:b/>
          <w:sz w:val="18"/>
          <w:szCs w:val="18"/>
        </w:rPr>
        <w:t xml:space="preserve">OT </w:t>
      </w:r>
    </w:p>
    <w:p w14:paraId="06E5DECB" w14:textId="77777777" w:rsidR="00DA2476" w:rsidRPr="00F36DAF" w:rsidRDefault="00DA2476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</w:t>
      </w:r>
      <w:r w:rsidRPr="00F36DAF">
        <w:rPr>
          <w:rFonts w:asciiTheme="minorHAnsi" w:hAnsiTheme="minorHAnsi" w:cstheme="minorHAnsi"/>
          <w:sz w:val="18"/>
          <w:szCs w:val="18"/>
        </w:rPr>
        <w:t>…………..………….… zł netto + VAT……………...% = 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zł brutto </w:t>
      </w:r>
    </w:p>
    <w:p w14:paraId="3BA0D808" w14:textId="77777777" w:rsidR="00DA2476" w:rsidRPr="00F36DAF" w:rsidRDefault="00DA2476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(słownie: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</w:t>
      </w: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</w:t>
      </w:r>
      <w:proofErr w:type="gramStart"/>
      <w:r>
        <w:rPr>
          <w:rFonts w:asciiTheme="minorHAnsi" w:hAnsiTheme="minorHAnsi" w:cstheme="minorHAnsi"/>
          <w:sz w:val="18"/>
          <w:szCs w:val="18"/>
        </w:rPr>
        <w:t>…….</w:t>
      </w:r>
      <w:proofErr w:type="gramEnd"/>
      <w:r>
        <w:rPr>
          <w:rFonts w:asciiTheme="minorHAnsi" w:hAnsiTheme="minorHAnsi" w:cstheme="minorHAnsi"/>
          <w:sz w:val="18"/>
          <w:szCs w:val="18"/>
        </w:rPr>
        <w:t>.</w:t>
      </w:r>
      <w:r w:rsidRPr="00F36DAF">
        <w:rPr>
          <w:rFonts w:asciiTheme="minorHAnsi" w:hAnsiTheme="minorHAnsi" w:cstheme="minorHAnsi"/>
          <w:sz w:val="18"/>
          <w:szCs w:val="18"/>
        </w:rPr>
        <w:t xml:space="preserve">……………………… brutto) </w:t>
      </w:r>
    </w:p>
    <w:p w14:paraId="21772C9B" w14:textId="19426ADB" w:rsidR="00DB7159" w:rsidRPr="00F36DAF" w:rsidRDefault="00DA2476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zgodnie z poniższym wyszczególnieniem w tabeli nr </w:t>
      </w:r>
      <w:r w:rsidR="00DB7159" w:rsidRPr="00F36DAF">
        <w:rPr>
          <w:rFonts w:asciiTheme="minorHAnsi" w:hAnsiTheme="minorHAnsi" w:cstheme="minorHAnsi"/>
          <w:sz w:val="18"/>
          <w:szCs w:val="18"/>
        </w:rPr>
        <w:t xml:space="preserve">2 </w:t>
      </w:r>
    </w:p>
    <w:p w14:paraId="73F6F518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6425A229" w14:textId="256B7D42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Tabela nr 2 Obszar kompetencyjny oraz obszar techniczny IT</w:t>
      </w:r>
      <w:r w:rsidR="00FC2FAA">
        <w:rPr>
          <w:rFonts w:asciiTheme="minorHAnsi" w:hAnsiTheme="minorHAnsi" w:cstheme="minorHAnsi"/>
          <w:b/>
          <w:sz w:val="18"/>
          <w:szCs w:val="18"/>
        </w:rPr>
        <w:t xml:space="preserve"> oraz obszar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OT </w:t>
      </w:r>
    </w:p>
    <w:p w14:paraId="28DCCE44" w14:textId="77777777" w:rsidR="00DA2476" w:rsidRDefault="00DA2476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"/>
        <w:gridCol w:w="2398"/>
        <w:gridCol w:w="2612"/>
        <w:gridCol w:w="1810"/>
        <w:gridCol w:w="1810"/>
      </w:tblGrid>
      <w:tr w:rsidR="00DA2476" w:rsidRPr="00DA2476" w14:paraId="79A82AF2" w14:textId="77777777" w:rsidTr="008E613E">
        <w:tc>
          <w:tcPr>
            <w:tcW w:w="432" w:type="dxa"/>
          </w:tcPr>
          <w:p w14:paraId="730F8BA2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Lp.</w:t>
            </w:r>
          </w:p>
        </w:tc>
        <w:tc>
          <w:tcPr>
            <w:tcW w:w="2398" w:type="dxa"/>
          </w:tcPr>
          <w:p w14:paraId="366CB173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2612" w:type="dxa"/>
          </w:tcPr>
          <w:p w14:paraId="02E05C54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Oferowany producent, typ i</w:t>
            </w:r>
          </w:p>
          <w:p w14:paraId="7442A3EE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model urządzenia (jeżeli dotyczy)</w:t>
            </w:r>
          </w:p>
          <w:p w14:paraId="3B97E21E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810" w:type="dxa"/>
          </w:tcPr>
          <w:p w14:paraId="4CCA5EA8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Oferowana cena jednostkowa netto (PLN)</w:t>
            </w:r>
          </w:p>
        </w:tc>
        <w:tc>
          <w:tcPr>
            <w:tcW w:w="1810" w:type="dxa"/>
          </w:tcPr>
          <w:p w14:paraId="0A9E30FF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Spełnia / Nie spełnia*</w:t>
            </w:r>
          </w:p>
          <w:p w14:paraId="71CA5191" w14:textId="77777777" w:rsidR="00DA2476" w:rsidRPr="00DA2476" w:rsidRDefault="00DA2476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wymagania zawarte w OPZ</w:t>
            </w:r>
          </w:p>
        </w:tc>
      </w:tr>
      <w:tr w:rsidR="00DA2476" w:rsidRPr="00693844" w14:paraId="6E7E5AEB" w14:textId="77777777" w:rsidTr="008E613E">
        <w:tc>
          <w:tcPr>
            <w:tcW w:w="432" w:type="dxa"/>
          </w:tcPr>
          <w:p w14:paraId="43848F1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398" w:type="dxa"/>
          </w:tcPr>
          <w:p w14:paraId="4F72EF2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74C832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D514C6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2ED23A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876FEC7" w14:textId="77777777" w:rsidTr="008E613E">
        <w:tc>
          <w:tcPr>
            <w:tcW w:w="432" w:type="dxa"/>
          </w:tcPr>
          <w:p w14:paraId="0072D69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398" w:type="dxa"/>
          </w:tcPr>
          <w:p w14:paraId="50A03EF1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E9B91B3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1313F6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95AB8F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7A53310F" w14:textId="77777777" w:rsidTr="008E613E">
        <w:tc>
          <w:tcPr>
            <w:tcW w:w="432" w:type="dxa"/>
          </w:tcPr>
          <w:p w14:paraId="6EDEA493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E5C7B1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CEAD32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7B483F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337AF7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A0E9897" w14:textId="77777777" w:rsidTr="008E613E">
        <w:tc>
          <w:tcPr>
            <w:tcW w:w="432" w:type="dxa"/>
          </w:tcPr>
          <w:p w14:paraId="4D90A956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41BD1BF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EE59BE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99AE55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65C9D6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3E52BCA" w14:textId="77777777" w:rsidTr="008E613E">
        <w:tc>
          <w:tcPr>
            <w:tcW w:w="432" w:type="dxa"/>
          </w:tcPr>
          <w:p w14:paraId="333803D4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06F7A5A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59B802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990AC71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E34351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78EE3906" w14:textId="77777777" w:rsidTr="008E613E">
        <w:tc>
          <w:tcPr>
            <w:tcW w:w="432" w:type="dxa"/>
          </w:tcPr>
          <w:p w14:paraId="73C0953B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3E29F5C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AC71BE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38543E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A89F0F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33DFEB8E" w14:textId="77777777" w:rsidTr="008E613E">
        <w:tc>
          <w:tcPr>
            <w:tcW w:w="432" w:type="dxa"/>
          </w:tcPr>
          <w:p w14:paraId="15860092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0D08EA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BFE27B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046590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5D2D26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51703B8E" w14:textId="77777777" w:rsidTr="008E613E">
        <w:tc>
          <w:tcPr>
            <w:tcW w:w="432" w:type="dxa"/>
          </w:tcPr>
          <w:p w14:paraId="3A8C210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CDBEB7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BE56A4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B2C1B0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615126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96B7D60" w14:textId="77777777" w:rsidTr="008E613E">
        <w:tc>
          <w:tcPr>
            <w:tcW w:w="432" w:type="dxa"/>
          </w:tcPr>
          <w:p w14:paraId="6CB9A65D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9302B0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37EFA57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FAB1AE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234AA0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A2D6843" w14:textId="77777777" w:rsidTr="008E613E">
        <w:tc>
          <w:tcPr>
            <w:tcW w:w="432" w:type="dxa"/>
          </w:tcPr>
          <w:p w14:paraId="39658DD0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07FE36F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3E9033E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D23A39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B46E78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F20F74A" w14:textId="77777777" w:rsidTr="008E613E">
        <w:tc>
          <w:tcPr>
            <w:tcW w:w="432" w:type="dxa"/>
          </w:tcPr>
          <w:p w14:paraId="08CA5092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81A20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C3251E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17C862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1323B7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76C3E388" w14:textId="77777777" w:rsidTr="008E613E">
        <w:tc>
          <w:tcPr>
            <w:tcW w:w="432" w:type="dxa"/>
          </w:tcPr>
          <w:p w14:paraId="337052D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7726D57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7D96FB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B9F554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A97A5E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3B50A03D" w14:textId="77777777" w:rsidTr="008E613E">
        <w:tc>
          <w:tcPr>
            <w:tcW w:w="432" w:type="dxa"/>
          </w:tcPr>
          <w:p w14:paraId="41A25F23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0D2898A3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9744D4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DC663A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EE8FD7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ED1C264" w14:textId="77777777" w:rsidTr="008E613E">
        <w:tc>
          <w:tcPr>
            <w:tcW w:w="432" w:type="dxa"/>
          </w:tcPr>
          <w:p w14:paraId="4B7BCD59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781AD9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74ED670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29643F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9BA656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DB250C1" w14:textId="77777777" w:rsidTr="008E613E">
        <w:tc>
          <w:tcPr>
            <w:tcW w:w="432" w:type="dxa"/>
          </w:tcPr>
          <w:p w14:paraId="1B723B5F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085C5BD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5A3C2703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0B18B1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632960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473D7921" w14:textId="77777777" w:rsidTr="008E613E">
        <w:tc>
          <w:tcPr>
            <w:tcW w:w="432" w:type="dxa"/>
          </w:tcPr>
          <w:p w14:paraId="0F200E1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BC93CF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52344A1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B0BFC7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5E181C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E0966FA" w14:textId="77777777" w:rsidTr="008E613E">
        <w:tc>
          <w:tcPr>
            <w:tcW w:w="432" w:type="dxa"/>
          </w:tcPr>
          <w:p w14:paraId="6F223B41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0F48199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5C0960F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EDA7BC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ECCB35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9994891" w14:textId="77777777" w:rsidTr="008E613E">
        <w:tc>
          <w:tcPr>
            <w:tcW w:w="432" w:type="dxa"/>
          </w:tcPr>
          <w:p w14:paraId="04EC0229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D1B97E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569FCE9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BC6385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E6D7E7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C736C03" w14:textId="77777777" w:rsidTr="008E613E">
        <w:tc>
          <w:tcPr>
            <w:tcW w:w="432" w:type="dxa"/>
          </w:tcPr>
          <w:p w14:paraId="5DA60AED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45FDFDC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3BFD0F9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64CB17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741A56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6F8DD55C" w14:textId="77777777" w:rsidTr="008E613E">
        <w:tc>
          <w:tcPr>
            <w:tcW w:w="432" w:type="dxa"/>
          </w:tcPr>
          <w:p w14:paraId="677C5E1B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933223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9B3EA0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626C14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7D272E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67521E11" w14:textId="77777777" w:rsidTr="008E613E">
        <w:tc>
          <w:tcPr>
            <w:tcW w:w="432" w:type="dxa"/>
          </w:tcPr>
          <w:p w14:paraId="0FFE1A2B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3E8B1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546B807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B2B75F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D5A96A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188BDF7" w14:textId="77777777" w:rsidTr="008E613E">
        <w:tc>
          <w:tcPr>
            <w:tcW w:w="432" w:type="dxa"/>
          </w:tcPr>
          <w:p w14:paraId="4128113D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2A168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1EAFB3F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59863B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2368B3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588A5860" w14:textId="77777777" w:rsidTr="008E613E">
        <w:tc>
          <w:tcPr>
            <w:tcW w:w="432" w:type="dxa"/>
          </w:tcPr>
          <w:p w14:paraId="466136F5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1A862AA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81EED6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585A29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2BB5A7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58747541" w14:textId="77777777" w:rsidTr="008E613E">
        <w:tc>
          <w:tcPr>
            <w:tcW w:w="432" w:type="dxa"/>
          </w:tcPr>
          <w:p w14:paraId="1C321F14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49DEF81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9DF67B1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A9997A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15C2E9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AF34AE0" w14:textId="77777777" w:rsidTr="008E613E">
        <w:tc>
          <w:tcPr>
            <w:tcW w:w="432" w:type="dxa"/>
          </w:tcPr>
          <w:p w14:paraId="191559FA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32996A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4D862FE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FE9A96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215D75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01403FA" w14:textId="77777777" w:rsidTr="008E613E">
        <w:tc>
          <w:tcPr>
            <w:tcW w:w="432" w:type="dxa"/>
          </w:tcPr>
          <w:p w14:paraId="4A44FFF3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1BE6A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4D6CFC5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919AE1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9384DF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4FE35F9F" w14:textId="77777777" w:rsidTr="008E613E">
        <w:tc>
          <w:tcPr>
            <w:tcW w:w="432" w:type="dxa"/>
          </w:tcPr>
          <w:p w14:paraId="3429EFAA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DC13B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60ED2DD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604938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89D917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48CC8896" w14:textId="77777777" w:rsidTr="008E613E">
        <w:tc>
          <w:tcPr>
            <w:tcW w:w="432" w:type="dxa"/>
          </w:tcPr>
          <w:p w14:paraId="20782F80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3DC3059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7DBB0FC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C594AE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89AE19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3DDC600" w14:textId="77777777" w:rsidTr="008E613E">
        <w:tc>
          <w:tcPr>
            <w:tcW w:w="432" w:type="dxa"/>
          </w:tcPr>
          <w:p w14:paraId="3F1DF419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7B2A2F0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1C5C335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82A187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1F9B69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A659AB5" w14:textId="77777777" w:rsidTr="008E613E">
        <w:tc>
          <w:tcPr>
            <w:tcW w:w="432" w:type="dxa"/>
          </w:tcPr>
          <w:p w14:paraId="6125923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79673EF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8E7801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42AD87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ABE1CD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5963CCE0" w14:textId="77777777" w:rsidTr="008E613E">
        <w:tc>
          <w:tcPr>
            <w:tcW w:w="432" w:type="dxa"/>
          </w:tcPr>
          <w:p w14:paraId="503663A8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99FF8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1BEC62D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6989D8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7E14D6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4C32DF3B" w14:textId="77777777" w:rsidTr="008E613E">
        <w:tc>
          <w:tcPr>
            <w:tcW w:w="432" w:type="dxa"/>
          </w:tcPr>
          <w:p w14:paraId="4A75F789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AA6111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3FE9B243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3687C33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A716B6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125FE22" w14:textId="77777777" w:rsidTr="008E613E">
        <w:tc>
          <w:tcPr>
            <w:tcW w:w="432" w:type="dxa"/>
          </w:tcPr>
          <w:p w14:paraId="0F7A829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9F08C4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4C43880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5C6E39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A14F5C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34E8CFFB" w14:textId="77777777" w:rsidTr="008E613E">
        <w:tc>
          <w:tcPr>
            <w:tcW w:w="432" w:type="dxa"/>
          </w:tcPr>
          <w:p w14:paraId="484129B1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06E94F42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3F92564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C05416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0AA00A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155727A7" w14:textId="77777777" w:rsidTr="008E613E">
        <w:tc>
          <w:tcPr>
            <w:tcW w:w="432" w:type="dxa"/>
          </w:tcPr>
          <w:p w14:paraId="1649340F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EDE80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7F8A7DB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F05853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1D4373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F3FD4BD" w14:textId="77777777" w:rsidTr="008E613E">
        <w:tc>
          <w:tcPr>
            <w:tcW w:w="432" w:type="dxa"/>
          </w:tcPr>
          <w:p w14:paraId="6F56374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99393C1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D9841C9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5207A5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A02FA0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3B4770D1" w14:textId="77777777" w:rsidTr="008E613E">
        <w:tc>
          <w:tcPr>
            <w:tcW w:w="432" w:type="dxa"/>
          </w:tcPr>
          <w:p w14:paraId="36EFFE6A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FFFEB7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07FA297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314F11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572417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5E1A7D4" w14:textId="77777777" w:rsidTr="008E613E">
        <w:tc>
          <w:tcPr>
            <w:tcW w:w="432" w:type="dxa"/>
          </w:tcPr>
          <w:p w14:paraId="373A7853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5926E4F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442B99C6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7B70EE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4C49DAC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5F9A2F96" w14:textId="77777777" w:rsidTr="008E613E">
        <w:tc>
          <w:tcPr>
            <w:tcW w:w="432" w:type="dxa"/>
          </w:tcPr>
          <w:p w14:paraId="01C298F0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171E091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8C0E90E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BB9886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7B32B8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786FF87" w14:textId="77777777" w:rsidTr="008E613E">
        <w:tc>
          <w:tcPr>
            <w:tcW w:w="432" w:type="dxa"/>
          </w:tcPr>
          <w:p w14:paraId="5D9CEF67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8992971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56D7CAE3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F8F437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61B7C9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55A4E705" w14:textId="77777777" w:rsidTr="008E613E">
        <w:tc>
          <w:tcPr>
            <w:tcW w:w="432" w:type="dxa"/>
          </w:tcPr>
          <w:p w14:paraId="6B3316FC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05AD8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4EDE976A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4C639E04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4B1D77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2855ACA3" w14:textId="77777777" w:rsidTr="008E613E">
        <w:tc>
          <w:tcPr>
            <w:tcW w:w="432" w:type="dxa"/>
          </w:tcPr>
          <w:p w14:paraId="67241845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6EC3FEC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701243A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7BA4765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1051AC8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0F318769" w14:textId="77777777" w:rsidTr="008E613E">
        <w:tc>
          <w:tcPr>
            <w:tcW w:w="432" w:type="dxa"/>
          </w:tcPr>
          <w:p w14:paraId="5237904F" w14:textId="77777777" w:rsidR="00DA2476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38A8143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12" w:type="dxa"/>
          </w:tcPr>
          <w:p w14:paraId="231D7DC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D6FA478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7F05739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78731081" w14:textId="77777777" w:rsidR="00DA2476" w:rsidRPr="00DA2476" w:rsidRDefault="00DB7159" w:rsidP="00F36DAF">
      <w:pPr>
        <w:pStyle w:val="Tekstpodstawowy"/>
        <w:spacing w:after="0"/>
        <w:rPr>
          <w:rFonts w:asciiTheme="minorHAnsi" w:hAnsiTheme="minorHAnsi" w:cstheme="minorHAnsi"/>
          <w:sz w:val="14"/>
          <w:szCs w:val="14"/>
        </w:rPr>
      </w:pPr>
      <w:r w:rsidRPr="00DA2476">
        <w:rPr>
          <w:rFonts w:asciiTheme="minorHAnsi" w:hAnsiTheme="minorHAnsi" w:cstheme="minorHAnsi"/>
          <w:sz w:val="14"/>
          <w:szCs w:val="14"/>
        </w:rPr>
        <w:t xml:space="preserve">*Niepotrzebne skreślić lub wpisać odpowiednie oświadczenie. </w:t>
      </w:r>
    </w:p>
    <w:p w14:paraId="393A5BFD" w14:textId="77777777" w:rsidR="00DA2476" w:rsidRDefault="00DA2476" w:rsidP="00F36DAF">
      <w:pPr>
        <w:pStyle w:val="Tekstpodstawowy"/>
        <w:spacing w:after="0"/>
        <w:rPr>
          <w:rFonts w:asciiTheme="minorHAnsi" w:hAnsiTheme="minorHAnsi" w:cstheme="minorHAnsi"/>
          <w:sz w:val="12"/>
          <w:szCs w:val="12"/>
        </w:rPr>
      </w:pPr>
    </w:p>
    <w:p w14:paraId="6C08FE63" w14:textId="77777777" w:rsidR="00DA2476" w:rsidRDefault="00DA2476" w:rsidP="00F36DAF">
      <w:pPr>
        <w:pStyle w:val="Tekstpodstawowy"/>
        <w:spacing w:after="0"/>
        <w:rPr>
          <w:rFonts w:asciiTheme="minorHAnsi" w:hAnsiTheme="minorHAnsi" w:cstheme="minorHAnsi"/>
          <w:sz w:val="12"/>
          <w:szCs w:val="12"/>
        </w:rPr>
      </w:pPr>
    </w:p>
    <w:p w14:paraId="46030199" w14:textId="0B4075CE" w:rsidR="00DB7159" w:rsidRPr="00F36DAF" w:rsidRDefault="00DB7159">
      <w:pPr>
        <w:pStyle w:val="Tekstpodstawowy"/>
        <w:numPr>
          <w:ilvl w:val="0"/>
          <w:numId w:val="56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Oświadczamy, że zapoznaliśmy się ze Specyfikacją Warunków Zamówienia i projektem umowy i nie wnosimy do nich zastrzeżeń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oraz,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że zdobyliśmy konieczne informacje do przygotowania oferty. </w:t>
      </w:r>
    </w:p>
    <w:p w14:paraId="7C6120AC" w14:textId="42F41F00" w:rsidR="00DB7159" w:rsidRPr="00F36DAF" w:rsidRDefault="00DB7159">
      <w:pPr>
        <w:pStyle w:val="Tekstpodstawowy"/>
        <w:numPr>
          <w:ilvl w:val="0"/>
          <w:numId w:val="56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Oświadczamy, że akceptujemy warunki określone w SWZ i w projekcie umowy. W przypadku wybrania naszej oferty zobowiązujemy się do podpisania umowy na warunkach zawartych w SWZ, w miejscu i w terminie wskazanym przez Zamawiającego. </w:t>
      </w:r>
    </w:p>
    <w:p w14:paraId="51CEC921" w14:textId="2A562190" w:rsidR="00DA2476" w:rsidRDefault="00DB7159">
      <w:pPr>
        <w:pStyle w:val="Tekstpodstawowy"/>
        <w:numPr>
          <w:ilvl w:val="0"/>
          <w:numId w:val="56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Oświadczamy, że uważamy się za związanych niniejszą ofertą na okres 30 dni. </w:t>
      </w:r>
    </w:p>
    <w:p w14:paraId="74D13322" w14:textId="45524DA1" w:rsidR="00DB7159" w:rsidRPr="00F36DAF" w:rsidRDefault="00DB7159">
      <w:pPr>
        <w:pStyle w:val="Tekstpodstawowy"/>
        <w:numPr>
          <w:ilvl w:val="0"/>
          <w:numId w:val="56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Oświadczamy, że wypełniliśmy obowiązki informacyjne przewidziane w art. 13 lub art. 14 RODO wobec osób fizycznych, od których dane osobowe bezpośrednio lub pośrednio pozyskano w celu ubiegania się o udzielenie zamówienia publicznego w niniejszym postępowaniu. </w:t>
      </w:r>
    </w:p>
    <w:p w14:paraId="18A3A793" w14:textId="4D8DEDAD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  <w:r w:rsidR="001F5407">
        <w:rPr>
          <w:rFonts w:asciiTheme="minorHAnsi" w:hAnsiTheme="minorHAnsi" w:cstheme="minorHAnsi"/>
          <w:b/>
          <w:sz w:val="18"/>
          <w:szCs w:val="18"/>
        </w:rPr>
        <w:t xml:space="preserve">2.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Korzystanie z podmiotów udostępniających swoje zasoby. </w:t>
      </w:r>
    </w:p>
    <w:p w14:paraId="09992978" w14:textId="3D101DA3" w:rsidR="00DA2476" w:rsidRDefault="00DB7159" w:rsidP="00DA2476">
      <w:pPr>
        <w:pStyle w:val="Tekstpodstawowy"/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TAK* </w:t>
      </w:r>
      <w:r w:rsidR="00DA2476">
        <w:rPr>
          <w:rFonts w:asciiTheme="minorHAnsi" w:hAnsiTheme="minorHAnsi" w:cstheme="minorHAnsi"/>
          <w:b/>
          <w:sz w:val="18"/>
          <w:szCs w:val="18"/>
        </w:rPr>
        <w:tab/>
      </w:r>
      <w:r w:rsidR="00DA2476">
        <w:rPr>
          <w:rFonts w:asciiTheme="minorHAnsi" w:hAnsiTheme="minorHAnsi" w:cstheme="minorHAnsi"/>
          <w:b/>
          <w:sz w:val="18"/>
          <w:szCs w:val="18"/>
        </w:rPr>
        <w:tab/>
      </w:r>
      <w:r w:rsidR="00DA2476">
        <w:rPr>
          <w:rFonts w:asciiTheme="minorHAnsi" w:hAnsiTheme="minorHAnsi" w:cstheme="minorHAnsi"/>
          <w:b/>
          <w:sz w:val="18"/>
          <w:szCs w:val="18"/>
        </w:rPr>
        <w:tab/>
      </w:r>
      <w:r w:rsidR="00DA2476">
        <w:rPr>
          <w:rFonts w:asciiTheme="minorHAnsi" w:hAnsiTheme="minorHAnsi" w:cstheme="minorHAnsi"/>
          <w:b/>
          <w:sz w:val="18"/>
          <w:szCs w:val="18"/>
        </w:rPr>
        <w:tab/>
      </w:r>
      <w:r w:rsidRPr="00F36DAF">
        <w:rPr>
          <w:rFonts w:asciiTheme="minorHAnsi" w:hAnsiTheme="minorHAnsi" w:cstheme="minorHAnsi"/>
          <w:b/>
          <w:sz w:val="18"/>
          <w:szCs w:val="18"/>
        </w:rPr>
        <w:t>NIE*</w:t>
      </w:r>
    </w:p>
    <w:p w14:paraId="59606E92" w14:textId="0E148850" w:rsidR="00DB7159" w:rsidRPr="00F36DAF" w:rsidRDefault="00DB7159" w:rsidP="00DA2476">
      <w:pPr>
        <w:pStyle w:val="Tekstpodstawowy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Oświadczam, że w celu wykazania spełniania warunków udziału w postępowaniu, o których mowa w rozdz.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specyfikacji warunków zamówienia polegać będę/będziemy* na zdolnościach technicznych* lub zawodowych* innych podmiotów, niezależnie od charakteru prawnego łączących nas z nimi stosunków prawnych w następującym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zakresie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C0040DA" w14:textId="77777777" w:rsidR="00DA2476" w:rsidRDefault="00DA2476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</w:p>
    <w:p w14:paraId="134FAF6B" w14:textId="77777777" w:rsidR="00DA2476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warunek udziału w postępowaniu: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45BA7794" w14:textId="77777777" w:rsidR="00DA2476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</w:t>
      </w:r>
      <w:r w:rsidR="00DA2476">
        <w:rPr>
          <w:rFonts w:asciiTheme="minorHAnsi" w:hAnsiTheme="minorHAnsi" w:cstheme="minorHAnsi"/>
          <w:sz w:val="18"/>
          <w:szCs w:val="18"/>
        </w:rPr>
        <w:t>..........</w:t>
      </w:r>
      <w:r w:rsidRPr="00F36DAF">
        <w:rPr>
          <w:rFonts w:asciiTheme="minorHAnsi" w:hAnsiTheme="minorHAnsi" w:cstheme="minorHAnsi"/>
          <w:sz w:val="18"/>
          <w:szCs w:val="18"/>
        </w:rPr>
        <w:t xml:space="preserve">.....................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nazwa i adres podmiotu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udostępniającego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5994E3B9" w14:textId="77777777" w:rsidR="00DA2476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.........................................................................................................................................................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53BF5605" w14:textId="77777777" w:rsidR="00DA2476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Podmiot udostępniający będzie wykonywał w realizacji przedmiotu zamówienia następujące usługi </w:t>
      </w:r>
    </w:p>
    <w:p w14:paraId="21401CCF" w14:textId="77777777" w:rsidR="00DA2476" w:rsidRDefault="00DA2476" w:rsidP="00DA2476">
      <w:pPr>
        <w:pStyle w:val="Tekstpodstawowy"/>
        <w:spacing w:after="0"/>
        <w:ind w:left="708"/>
        <w:rPr>
          <w:rFonts w:asciiTheme="minorHAnsi" w:hAnsiTheme="minorHAnsi" w:cstheme="minorHAnsi"/>
          <w:b/>
          <w:sz w:val="18"/>
          <w:szCs w:val="18"/>
        </w:rPr>
      </w:pPr>
    </w:p>
    <w:p w14:paraId="637EAB68" w14:textId="339DFA8E" w:rsidR="00DB7159" w:rsidRPr="00DA2476" w:rsidRDefault="00DB7159" w:rsidP="00DA2476">
      <w:pPr>
        <w:pStyle w:val="Tekstpodstawowy"/>
        <w:spacing w:after="0"/>
        <w:ind w:left="708"/>
        <w:rPr>
          <w:rFonts w:asciiTheme="minorHAnsi" w:hAnsiTheme="minorHAnsi" w:cstheme="minorHAnsi"/>
          <w:sz w:val="16"/>
          <w:szCs w:val="16"/>
        </w:rPr>
      </w:pPr>
      <w:r w:rsidRPr="00F36DA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.........................................................................................................................................................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DA2476">
        <w:rPr>
          <w:rFonts w:asciiTheme="minorHAnsi" w:hAnsiTheme="minorHAnsi" w:cstheme="minorHAnsi"/>
          <w:b/>
          <w:sz w:val="16"/>
          <w:szCs w:val="16"/>
        </w:rPr>
        <w:t>UWAGA :</w:t>
      </w:r>
      <w:proofErr w:type="gramEnd"/>
      <w:r w:rsidRPr="00DA2476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DA2476">
        <w:rPr>
          <w:rFonts w:asciiTheme="minorHAnsi" w:hAnsiTheme="minorHAnsi" w:cstheme="minorHAnsi"/>
          <w:b/>
          <w:sz w:val="16"/>
          <w:szCs w:val="16"/>
        </w:rPr>
        <w:br/>
        <w:t xml:space="preserve">Do oferty należy załączyć </w:t>
      </w:r>
      <w:proofErr w:type="gramStart"/>
      <w:r w:rsidRPr="00DA2476">
        <w:rPr>
          <w:rFonts w:asciiTheme="minorHAnsi" w:hAnsiTheme="minorHAnsi" w:cstheme="minorHAnsi"/>
          <w:b/>
          <w:sz w:val="16"/>
          <w:szCs w:val="16"/>
        </w:rPr>
        <w:t>( od</w:t>
      </w:r>
      <w:proofErr w:type="gramEnd"/>
      <w:r w:rsidRPr="00DA2476">
        <w:rPr>
          <w:rFonts w:asciiTheme="minorHAnsi" w:hAnsiTheme="minorHAnsi" w:cstheme="minorHAnsi"/>
          <w:b/>
          <w:sz w:val="16"/>
          <w:szCs w:val="16"/>
        </w:rPr>
        <w:t xml:space="preserve"> każdego podmiotu </w:t>
      </w:r>
      <w:proofErr w:type="gramStart"/>
      <w:r w:rsidRPr="00DA2476">
        <w:rPr>
          <w:rFonts w:asciiTheme="minorHAnsi" w:hAnsiTheme="minorHAnsi" w:cstheme="minorHAnsi"/>
          <w:b/>
          <w:sz w:val="16"/>
          <w:szCs w:val="16"/>
        </w:rPr>
        <w:t>udostępniającego )</w:t>
      </w:r>
      <w:proofErr w:type="gramEnd"/>
      <w:r w:rsidRPr="00DA2476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DA2476">
        <w:rPr>
          <w:rFonts w:asciiTheme="minorHAnsi" w:hAnsiTheme="minorHAnsi" w:cstheme="minorHAnsi"/>
          <w:sz w:val="16"/>
          <w:szCs w:val="16"/>
        </w:rPr>
        <w:t xml:space="preserve">zobowiązanie podmiotu udostępniającego swoje zasoby wg wzoru załącznika Nr 6 </w:t>
      </w:r>
    </w:p>
    <w:p w14:paraId="0C8C5631" w14:textId="58E3F172" w:rsidR="00DA2476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="001F5407">
        <w:rPr>
          <w:rFonts w:asciiTheme="minorHAnsi" w:hAnsiTheme="minorHAnsi" w:cstheme="minorHAnsi"/>
          <w:b/>
          <w:sz w:val="18"/>
          <w:szCs w:val="18"/>
        </w:rPr>
        <w:t>3.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. Podwykonawcy.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Przedmiot zamówienia będę/będziemy wykonywał wyłącznie siłami własnymi* </w:t>
      </w:r>
    </w:p>
    <w:p w14:paraId="0D82A2DB" w14:textId="350499C8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Przedmiot zamówienia będę/będziemy* wykonywać przy pomocy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podwykonawców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71556495" w14:textId="77777777" w:rsidR="00DA2476" w:rsidRDefault="00DA2476" w:rsidP="00DA2476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7"/>
        <w:gridCol w:w="3531"/>
        <w:gridCol w:w="4792"/>
      </w:tblGrid>
      <w:tr w:rsidR="00DA2476" w:rsidRPr="00DA2476" w14:paraId="557C4799" w14:textId="77777777" w:rsidTr="00DA2476">
        <w:trPr>
          <w:trHeight w:val="507"/>
        </w:trPr>
        <w:tc>
          <w:tcPr>
            <w:tcW w:w="717" w:type="dxa"/>
          </w:tcPr>
          <w:p w14:paraId="7400A0B0" w14:textId="77777777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Lp.</w:t>
            </w:r>
          </w:p>
        </w:tc>
        <w:tc>
          <w:tcPr>
            <w:tcW w:w="3531" w:type="dxa"/>
          </w:tcPr>
          <w:p w14:paraId="0A751F49" w14:textId="10B691F8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2476">
              <w:rPr>
                <w:rFonts w:asciiTheme="minorHAnsi" w:hAnsiTheme="minorHAnsi" w:cstheme="minorHAnsi"/>
                <w:bCs/>
                <w:sz w:val="18"/>
                <w:szCs w:val="18"/>
              </w:rPr>
              <w:t>Nazwa i adres podwykonawcy</w:t>
            </w:r>
          </w:p>
          <w:p w14:paraId="572163D1" w14:textId="6C185E89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gramStart"/>
            <w:r w:rsidRPr="00DA2476">
              <w:rPr>
                <w:rFonts w:asciiTheme="minorHAnsi" w:hAnsiTheme="minorHAnsi" w:cstheme="minorHAnsi"/>
                <w:bCs/>
                <w:sz w:val="18"/>
                <w:szCs w:val="18"/>
              </w:rPr>
              <w:t>( jeżeli</w:t>
            </w:r>
            <w:proofErr w:type="gramEnd"/>
            <w:r w:rsidRPr="00DA24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jest </w:t>
            </w:r>
            <w:proofErr w:type="gramStart"/>
            <w:r w:rsidRPr="00DA2476">
              <w:rPr>
                <w:rFonts w:asciiTheme="minorHAnsi" w:hAnsiTheme="minorHAnsi" w:cstheme="minorHAnsi"/>
                <w:bCs/>
                <w:sz w:val="18"/>
                <w:szCs w:val="18"/>
              </w:rPr>
              <w:t>znany )</w:t>
            </w:r>
            <w:proofErr w:type="gramEnd"/>
          </w:p>
        </w:tc>
        <w:tc>
          <w:tcPr>
            <w:tcW w:w="4792" w:type="dxa"/>
          </w:tcPr>
          <w:p w14:paraId="2A5364BD" w14:textId="7DEF905F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2476">
              <w:rPr>
                <w:rFonts w:asciiTheme="minorHAnsi" w:hAnsiTheme="minorHAnsi" w:cstheme="minorHAnsi"/>
                <w:bCs/>
                <w:sz w:val="18"/>
                <w:szCs w:val="18"/>
              </w:rPr>
              <w:t>Rodzaj i zakres dostaw/usług powierzanych podwykonawcy</w:t>
            </w:r>
          </w:p>
          <w:p w14:paraId="1334D98D" w14:textId="630C5B53" w:rsidR="00DA2476" w:rsidRPr="00DA2476" w:rsidRDefault="00DA2476" w:rsidP="00DA247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2476">
              <w:rPr>
                <w:rFonts w:asciiTheme="minorHAnsi" w:hAnsiTheme="minorHAnsi" w:cstheme="minorHAnsi"/>
                <w:bCs/>
                <w:sz w:val="18"/>
                <w:szCs w:val="18"/>
              </w:rPr>
              <w:t>(opisać rodzaj i zakres dostaw/usług)</w:t>
            </w:r>
          </w:p>
        </w:tc>
      </w:tr>
      <w:tr w:rsidR="00DA2476" w:rsidRPr="00693844" w14:paraId="23D726C1" w14:textId="77777777" w:rsidTr="00DA2476">
        <w:trPr>
          <w:trHeight w:val="264"/>
        </w:trPr>
        <w:tc>
          <w:tcPr>
            <w:tcW w:w="717" w:type="dxa"/>
          </w:tcPr>
          <w:p w14:paraId="1BD3A36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531" w:type="dxa"/>
          </w:tcPr>
          <w:p w14:paraId="21318D8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792" w:type="dxa"/>
          </w:tcPr>
          <w:p w14:paraId="051024DB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A2476" w:rsidRPr="00693844" w14:paraId="6605A8A5" w14:textId="77777777" w:rsidTr="00DA2476">
        <w:trPr>
          <w:trHeight w:val="264"/>
        </w:trPr>
        <w:tc>
          <w:tcPr>
            <w:tcW w:w="717" w:type="dxa"/>
          </w:tcPr>
          <w:p w14:paraId="0FF677EF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531" w:type="dxa"/>
          </w:tcPr>
          <w:p w14:paraId="7D63B9AD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792" w:type="dxa"/>
          </w:tcPr>
          <w:p w14:paraId="75D72857" w14:textId="77777777" w:rsidR="00DA2476" w:rsidRPr="00693844" w:rsidRDefault="00DA2476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2DF1CF7A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30B152C3" w14:textId="77777777" w:rsidR="00DB7159" w:rsidRPr="00F36DAF" w:rsidRDefault="00DB7159" w:rsidP="00DA2476">
      <w:pPr>
        <w:pStyle w:val="Tekstpodstawowy"/>
        <w:spacing w:after="0"/>
        <w:ind w:left="5664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(miejscowość, data) </w:t>
      </w:r>
    </w:p>
    <w:p w14:paraId="1DC0DBB5" w14:textId="77777777" w:rsidR="00DB7159" w:rsidRPr="00F36DAF" w:rsidRDefault="00DB7159" w:rsidP="00F36DAF">
      <w:pPr>
        <w:spacing w:after="0" w:line="240" w:lineRule="auto"/>
        <w:rPr>
          <w:b/>
          <w:sz w:val="18"/>
          <w:szCs w:val="18"/>
          <w:lang w:eastAsia="pl-PL"/>
        </w:rPr>
      </w:pPr>
      <w:r w:rsidRPr="00F36DAF">
        <w:rPr>
          <w:b/>
          <w:sz w:val="18"/>
          <w:szCs w:val="18"/>
        </w:rPr>
        <w:br w:type="page"/>
      </w:r>
    </w:p>
    <w:p w14:paraId="77E3685C" w14:textId="7C2BED9E" w:rsidR="00DB7159" w:rsidRPr="00916FB4" w:rsidRDefault="00DB7159" w:rsidP="00DA2476">
      <w:pPr>
        <w:pStyle w:val="Tekstpodstawowy"/>
        <w:spacing w:after="0"/>
        <w:jc w:val="center"/>
        <w:rPr>
          <w:rFonts w:asciiTheme="minorHAnsi" w:hAnsiTheme="minorHAnsi" w:cstheme="minorHAnsi"/>
          <w:color w:val="EE0000"/>
          <w:sz w:val="18"/>
          <w:szCs w:val="18"/>
        </w:rPr>
      </w:pPr>
    </w:p>
    <w:p w14:paraId="12E3959F" w14:textId="08BD6807" w:rsidR="00763D0F" w:rsidRPr="00756FF0" w:rsidRDefault="00763D0F" w:rsidP="00763D0F">
      <w:pPr>
        <w:spacing w:after="0" w:line="0" w:lineRule="atLeast"/>
        <w:rPr>
          <w:color w:val="FF0000"/>
          <w:sz w:val="2"/>
        </w:rPr>
      </w:pPr>
      <w:bookmarkStart w:id="0" w:name="br2"/>
      <w:bookmarkStart w:id="1" w:name="br4"/>
      <w:bookmarkEnd w:id="0"/>
      <w:bookmarkEnd w:id="1"/>
      <w:r w:rsidRPr="00756FF0">
        <w:rPr>
          <w:color w:val="FF0000"/>
          <w:sz w:val="2"/>
        </w:rPr>
        <w:t>++--</w:t>
      </w:r>
    </w:p>
    <w:p w14:paraId="3FEFA3AB" w14:textId="16E1AC03" w:rsidR="00763D0F" w:rsidRPr="00756FF0" w:rsidRDefault="00763D0F" w:rsidP="00763D0F">
      <w:pPr>
        <w:spacing w:after="0" w:line="0" w:lineRule="atLeast"/>
        <w:rPr>
          <w:color w:val="FF0000"/>
          <w:sz w:val="2"/>
        </w:rPr>
      </w:pPr>
      <w:bookmarkStart w:id="2" w:name="br5"/>
      <w:bookmarkEnd w:id="2"/>
      <w:r w:rsidRPr="00756FF0">
        <w:rPr>
          <w:color w:val="FF0000"/>
          <w:sz w:val="2"/>
        </w:rPr>
        <w:t xml:space="preserve"> </w:t>
      </w:r>
    </w:p>
    <w:p w14:paraId="72E752E3" w14:textId="4483B40E" w:rsidR="00DB7159" w:rsidRPr="00F36DAF" w:rsidRDefault="00763D0F" w:rsidP="00D659F3">
      <w:pPr>
        <w:rPr>
          <w:sz w:val="18"/>
          <w:szCs w:val="18"/>
        </w:rPr>
      </w:pPr>
      <w:bookmarkStart w:id="3" w:name="br6"/>
      <w:bookmarkEnd w:id="3"/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>
        <w:rPr>
          <w:color w:val="FF0000"/>
          <w:sz w:val="2"/>
        </w:rPr>
        <w:tab/>
      </w:r>
      <w:r w:rsidR="00DB7159" w:rsidRPr="00F36DAF">
        <w:rPr>
          <w:b/>
          <w:sz w:val="18"/>
          <w:szCs w:val="18"/>
        </w:rPr>
        <w:t xml:space="preserve">Załącznik nr 3 do SWZ </w:t>
      </w:r>
    </w:p>
    <w:p w14:paraId="5CE7E43F" w14:textId="77777777" w:rsidR="002A2063" w:rsidRPr="00F36DAF" w:rsidRDefault="002A2063" w:rsidP="002A2063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Do Zamawiającego: </w:t>
      </w:r>
    </w:p>
    <w:p w14:paraId="472C3D85" w14:textId="77777777" w:rsidR="002A2063" w:rsidRDefault="002A2063" w:rsidP="002A2063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Miejsk</w:t>
      </w:r>
      <w:r>
        <w:rPr>
          <w:rFonts w:asciiTheme="minorHAnsi" w:hAnsiTheme="minorHAnsi" w:cstheme="minorHAnsi"/>
          <w:b/>
          <w:sz w:val="18"/>
          <w:szCs w:val="18"/>
        </w:rPr>
        <w:t>ie Przedsiębiorstwo Infrastruktury „KOS-EKO”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 Sp. z o.o.</w:t>
      </w: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7410218" w14:textId="77777777" w:rsidR="002A2063" w:rsidRDefault="002A2063" w:rsidP="002A2063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ul. </w:t>
      </w:r>
      <w:r>
        <w:rPr>
          <w:rFonts w:asciiTheme="minorHAnsi" w:hAnsiTheme="minorHAnsi" w:cstheme="minorHAnsi"/>
          <w:sz w:val="18"/>
          <w:szCs w:val="18"/>
        </w:rPr>
        <w:t>Strzelecka 30a</w:t>
      </w:r>
    </w:p>
    <w:p w14:paraId="63F9FFF9" w14:textId="77777777" w:rsidR="002A2063" w:rsidRDefault="002A2063" w:rsidP="002A2063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83-400 Kościerzyna</w:t>
      </w:r>
    </w:p>
    <w:p w14:paraId="08DDE893" w14:textId="77777777" w:rsidR="002A2063" w:rsidRDefault="002A2063" w:rsidP="002A2063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</w:p>
    <w:p w14:paraId="005E69C0" w14:textId="77777777" w:rsidR="002A2063" w:rsidRPr="00F36DAF" w:rsidRDefault="002A2063" w:rsidP="002A2063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Przedmiot zamówienia: </w:t>
      </w:r>
    </w:p>
    <w:p w14:paraId="7734B80F" w14:textId="26C2533C" w:rsidR="002A2063" w:rsidRPr="00632150" w:rsidRDefault="00632150" w:rsidP="002A2063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632150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3C8604B2" w14:textId="77777777" w:rsidR="002A2063" w:rsidRDefault="002A2063" w:rsidP="002A2063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7C6EF435" w14:textId="77777777" w:rsidR="002A2063" w:rsidRDefault="002A2063" w:rsidP="002A2063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Postępowanie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opublikowano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t xml:space="preserve">Na stronie internetowej prowadzonego postępowania: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https://bazakonkurencyjnosci.funduszeeuropejskie.gov.pl </w:t>
      </w:r>
    </w:p>
    <w:p w14:paraId="479B8366" w14:textId="77777777" w:rsidR="002A2063" w:rsidRDefault="002A2063" w:rsidP="002A2063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CED2F29" w14:textId="340CBA7F" w:rsidR="00DB7159" w:rsidRPr="00F36DAF" w:rsidRDefault="002A2063" w:rsidP="002A2063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Ja/ My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*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Wykonawca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( jeżeli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oferta składania wspólnie – wpisać dane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pełnomocnika )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: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Adres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Miejscowość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Kod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pocztowy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 - 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Ulica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Województwo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Tel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e-mail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.…………………………………………...…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  <w:t>Podmiot wpisany do rejestru przedsiębiorców w Sądzie Rejonowym w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Wydział Gospodarczy KRS pod numerem …………………………………………*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Kapitał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zakładowy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.…. złotych*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Podmiot wpisany do CEIDG RP*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Podatnik VAT – TAK – NIE*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Imię i nazwisko, stanowisko osoby/osób uprawnionych do reprezentacji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Wykonawcy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>1. 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2. 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5236F7F5" w14:textId="361EE1CD" w:rsidR="00DB7159" w:rsidRPr="002A2063" w:rsidRDefault="00DB7159" w:rsidP="002A2063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2A2063">
        <w:rPr>
          <w:rFonts w:asciiTheme="minorHAnsi" w:hAnsiTheme="minorHAnsi" w:cstheme="minorHAnsi"/>
          <w:b/>
          <w:sz w:val="22"/>
          <w:szCs w:val="22"/>
        </w:rPr>
        <w:t xml:space="preserve">OŚWIADCZENIE WYKONAWCY/WYKONAWCÓW </w:t>
      </w:r>
      <w:r w:rsidRPr="002A2063">
        <w:rPr>
          <w:rFonts w:asciiTheme="minorHAnsi" w:hAnsiTheme="minorHAnsi" w:cstheme="minorHAnsi"/>
          <w:b/>
          <w:sz w:val="22"/>
          <w:szCs w:val="22"/>
        </w:rPr>
        <w:br/>
        <w:t>WSPÓLNIE SKŁADAJĄCYCH OFERTĘ*</w:t>
      </w:r>
    </w:p>
    <w:p w14:paraId="04567F94" w14:textId="77777777" w:rsidR="002A2063" w:rsidRDefault="00DB7159" w:rsidP="002A2063">
      <w:pPr>
        <w:pStyle w:val="Tekstpodstawowy"/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o niepodleganiu wykluczeniu i spełnianiu warunków udziału w postępowaniu </w:t>
      </w:r>
    </w:p>
    <w:p w14:paraId="2B2A80CB" w14:textId="77777777" w:rsidR="002A2063" w:rsidRDefault="002A2063" w:rsidP="002A2063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21D35775" w14:textId="056913D5" w:rsidR="00DB7159" w:rsidRPr="002A2063" w:rsidRDefault="00DB7159" w:rsidP="002A2063">
      <w:pPr>
        <w:pStyle w:val="Tekstpodstawowy"/>
        <w:spacing w:after="0"/>
        <w:rPr>
          <w:rFonts w:asciiTheme="minorHAnsi" w:hAnsiTheme="minorHAnsi" w:cstheme="minorHAnsi"/>
          <w:bCs/>
          <w:sz w:val="18"/>
          <w:szCs w:val="18"/>
        </w:rPr>
      </w:pPr>
      <w:r w:rsidRPr="002A2063">
        <w:rPr>
          <w:rFonts w:asciiTheme="minorHAnsi" w:hAnsiTheme="minorHAnsi" w:cstheme="minorHAnsi"/>
          <w:bCs/>
          <w:sz w:val="18"/>
          <w:szCs w:val="18"/>
        </w:rPr>
        <w:t xml:space="preserve">1. Oświadczenia dotyczące braku podstaw wykluczenia z </w:t>
      </w:r>
      <w:proofErr w:type="gramStart"/>
      <w:r w:rsidRPr="002A2063">
        <w:rPr>
          <w:rFonts w:asciiTheme="minorHAnsi" w:hAnsiTheme="minorHAnsi" w:cstheme="minorHAnsi"/>
          <w:bCs/>
          <w:sz w:val="18"/>
          <w:szCs w:val="18"/>
        </w:rPr>
        <w:t>postępowania :</w:t>
      </w:r>
      <w:proofErr w:type="gramEnd"/>
    </w:p>
    <w:p w14:paraId="7742342B" w14:textId="77777777" w:rsidR="002A2063" w:rsidRDefault="002A2063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43CEFB18" w14:textId="38CC9354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Oświadczamy, że podlegamy/nie podlegamy* wykluczeniu z postępowania na podstawie nw.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postanowień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13460188" w14:textId="77777777" w:rsidR="002A2063" w:rsidRDefault="00DB7159" w:rsidP="002A2063">
      <w:pPr>
        <w:pStyle w:val="Tekstpodstawowy"/>
        <w:spacing w:after="0"/>
        <w:ind w:left="708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Z postępowania o udzielenie zamówienia wyklucza się wykonawcę: </w:t>
      </w:r>
    </w:p>
    <w:p w14:paraId="7683AE84" w14:textId="20987179" w:rsidR="00DB7159" w:rsidRPr="00F36DAF" w:rsidRDefault="00DB7159" w:rsidP="002A2063">
      <w:pPr>
        <w:pStyle w:val="Tekstpodstawowy"/>
        <w:spacing w:after="0"/>
        <w:ind w:left="708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1) będącego osobą fizyczną, którego prawomocnie skazano za przestępstwo: </w:t>
      </w:r>
    </w:p>
    <w:p w14:paraId="34CB0640" w14:textId="783E9322" w:rsidR="00DB7159" w:rsidRPr="00F36DAF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14692E58" w14:textId="0B9F6936" w:rsidR="00DB7159" w:rsidRPr="002A2063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2A2063">
        <w:rPr>
          <w:rFonts w:asciiTheme="minorHAnsi" w:hAnsiTheme="minorHAnsi" w:cstheme="minorHAnsi"/>
          <w:sz w:val="18"/>
          <w:szCs w:val="18"/>
        </w:rPr>
        <w:t xml:space="preserve">handlu ludźmi, o którym mowa w art. 189a Kodeksu karnego, o którym mowa w art. 228-230a, art. 250a Kodeksu karnego, w art. 46-48 ustawy z dnia 25 czerwca 2010 r. o sporcie (Dz. U. z 2023 r. poz. 2048 oraz z 2024 r. poz. 1166) lub w art. 54 ust. 1-4 ustawy z dnia 12 maja 2011 r. o refundacji leków, środków spożywczych specjalnego przeznaczenia żywieniowego oraz wyrobów medycznych (Dz. U. z 2024 r. poz. 930), </w:t>
      </w:r>
    </w:p>
    <w:p w14:paraId="2223B253" w14:textId="7D93F436" w:rsidR="00DB7159" w:rsidRPr="00F36DAF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4E7CD126" w14:textId="300CB347" w:rsidR="00DB7159" w:rsidRPr="00F36DAF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 charakterze terrorystycznym, o którym mowa w art. 115 § 20 Kodeksu karnego, lub mające na celu popełnienie tego przestępstwa, </w:t>
      </w:r>
    </w:p>
    <w:p w14:paraId="25708515" w14:textId="724687C7" w:rsidR="00DB7159" w:rsidRPr="00F36DAF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2021 r. poz. 1745), </w:t>
      </w:r>
    </w:p>
    <w:p w14:paraId="68AE4E25" w14:textId="16D3C718" w:rsidR="00DB7159" w:rsidRPr="00F36DAF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lastRenderedPageBreak/>
        <w:t xml:space="preserve">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01F8C147" w14:textId="5589A97A" w:rsidR="00DB7159" w:rsidRPr="00F36DAF" w:rsidRDefault="00DB7159">
      <w:pPr>
        <w:pStyle w:val="Tekstpodstawowy"/>
        <w:numPr>
          <w:ilvl w:val="0"/>
          <w:numId w:val="57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 którym mowa w art. 9 ust. 1 i 3 lub art. 10 ustawy z dnia 15 czerwca 2012 r. o skutkach powierzania wykonywania pracy cudzoziemcom przebywającym wbrew przepisom na terytorium Rzeczypospolitej Polskiej </w:t>
      </w:r>
    </w:p>
    <w:p w14:paraId="50826BAB" w14:textId="42DB5D32" w:rsidR="002A2063" w:rsidRDefault="00DB7159">
      <w:pPr>
        <w:pStyle w:val="Tekstpodstawowy"/>
        <w:numPr>
          <w:ilvl w:val="0"/>
          <w:numId w:val="58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lub za odpowiedni czyn zabroniony określony w przepisach prawa obcego; </w:t>
      </w:r>
    </w:p>
    <w:p w14:paraId="1D1CD7AA" w14:textId="7CF63AC7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768A4B3A" w14:textId="0D39D3B7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01AD463D" w14:textId="7E7BCAD9" w:rsidR="002A2063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wobec którego prawomocnie orzeczono zakaz ubiegania się o zamówienia publiczne; </w:t>
      </w:r>
    </w:p>
    <w:p w14:paraId="73998AC7" w14:textId="6E21EFF3" w:rsidR="002A2063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jeżeli zamawiający może stwierdzić, na podstawie wiarygodnych przesłanek, że wykonawca zawarł z innymi wykonawcami porozumienie mające na celu zakłócenie konkurencji, w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szczególności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5C5BB316" w14:textId="26FF26B4" w:rsidR="002A2063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jeżeli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zamówienia; </w:t>
      </w:r>
    </w:p>
    <w:p w14:paraId="3577E639" w14:textId="257C90BF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stosunku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53C7F937" w14:textId="36C9C28F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który w sposób zawiniony poważnie naruszył obowiązki zawodowe, co podważa jego uczciwość, w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szczególności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gdy wykonawca w wyniku zamierzonego działania lub rażącego niedbalstwa nie wykonał lub nienależycie wykonał zamówienie, co Zamawiający jest w stanie wykazać za pomocą stosownych dowodów; </w:t>
      </w:r>
    </w:p>
    <w:p w14:paraId="39B08B06" w14:textId="7539B340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44D22911" w14:textId="419E8D25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 </w:t>
      </w:r>
    </w:p>
    <w:p w14:paraId="4D7E3A61" w14:textId="7A9997AF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który bezprawnie wpływał lub próbował wpływać na czynności zamawiającego lub próbował pozyskać lub pozyskał informacje poufne, mogące dać mu przewagę w postępowaniu o udzielenie zamówienia; </w:t>
      </w:r>
    </w:p>
    <w:p w14:paraId="7E9286D5" w14:textId="715D0D35" w:rsidR="00DB7159" w:rsidRPr="00F36DAF" w:rsidRDefault="00DB7159">
      <w:pPr>
        <w:pStyle w:val="Tekstpodstawowy"/>
        <w:numPr>
          <w:ilvl w:val="0"/>
          <w:numId w:val="59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który w wyniku lekkomyślności lub niedbalstwa przedstawił informacje wprowadzające w błąd, co mogło mieć istotny wpływ na decyzje podejmowane przez Zamawiającego w postępowaniu o udzielenie zamówienia. </w:t>
      </w:r>
    </w:p>
    <w:p w14:paraId="564B9349" w14:textId="17DEFA32" w:rsidR="00DB7159" w:rsidRPr="002A2063" w:rsidRDefault="00DB7159" w:rsidP="002A2063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  <w:r w:rsidRPr="002A2063">
        <w:rPr>
          <w:rFonts w:asciiTheme="minorHAnsi" w:hAnsiTheme="minorHAnsi" w:cstheme="minorHAnsi"/>
          <w:b/>
          <w:sz w:val="20"/>
          <w:szCs w:val="20"/>
        </w:rPr>
        <w:t xml:space="preserve">Przesłanki wykluczenia, o których mowa </w:t>
      </w:r>
      <w:proofErr w:type="gramStart"/>
      <w:r w:rsidRPr="002A2063">
        <w:rPr>
          <w:rFonts w:asciiTheme="minorHAnsi" w:hAnsiTheme="minorHAnsi" w:cstheme="minorHAnsi"/>
          <w:b/>
          <w:sz w:val="20"/>
          <w:szCs w:val="20"/>
        </w:rPr>
        <w:t>w :</w:t>
      </w:r>
      <w:proofErr w:type="gramEnd"/>
    </w:p>
    <w:p w14:paraId="2C5E45BE" w14:textId="3ED5394B" w:rsidR="00DB7159" w:rsidRPr="00F36DAF" w:rsidRDefault="00DB7159">
      <w:pPr>
        <w:pStyle w:val="Tekstpodstawowy"/>
        <w:numPr>
          <w:ilvl w:val="0"/>
          <w:numId w:val="60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art. 7 ust. 1 ustawy z dnia 13 kwietnia 2022 r. o szczególnych rozwiązaniach w zakresie przeciwdziałania wspieraniu agresji na Ukrainę oraz służących ochronie bezpieczeństwa narodowego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( Dz.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U. z 2025 r. poz.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514 )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, </w:t>
      </w:r>
    </w:p>
    <w:p w14:paraId="37A644EB" w14:textId="1503C44C" w:rsidR="00DB7159" w:rsidRPr="00F36DAF" w:rsidRDefault="00DB7159">
      <w:pPr>
        <w:pStyle w:val="Tekstpodstawowy"/>
        <w:numPr>
          <w:ilvl w:val="0"/>
          <w:numId w:val="60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art. 5k wprowadzonego Rozporządzeniem Rady UE 2022/576 z dnia 8 kwietnia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2022r.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w sprawie zmiany rozporządzenia (UE) nr 833/2014 dotyczącego środków ograniczających w związku z działaniami Rosji destabilizującymi sytuację na Ukrainie. </w:t>
      </w:r>
    </w:p>
    <w:p w14:paraId="68F06A6F" w14:textId="77777777" w:rsidR="002A2063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Z postępowania o udzielenie zamówienia publicznego wyklucza się, na podstawie art. 7 ust. 1 ustawy z dnia 13 kwietnia 2022 r. o szczególnych rozwiązaniach w zakresie przeciwdziałania wspieraniu agresji na Ukrainę oraz służących ochronie bezpieczeństwa narodowego (Dz.U. z 2025 r. poz. 514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)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A7D498D" w14:textId="42B633A1" w:rsidR="00DB7159" w:rsidRPr="00F36DAF" w:rsidRDefault="00DB7159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wykonawcę wymienionego w wykazach określonych w rozporządzeniu Rady (WE) nr 765/2006 z dnia 18 maja 2006 r. dotyczącym środków ograniczających w związku z sytuacją na Białorusi i udziałem Białorusi w agresji Rosji wobec Ukrainy (Dz. Urz. UE L 134 z 20.05.2006, str. 1, z późn. zm.) i rozporządzeniu Rady (UE) nr 269/2014 z dnia 17 marca 2014 r. w sprawie środków ograniczających w odniesieniu do działań podważających integralność terytorialną, suwerenność i </w:t>
      </w:r>
      <w:r w:rsidRPr="00F36DAF">
        <w:rPr>
          <w:rFonts w:asciiTheme="minorHAnsi" w:hAnsiTheme="minorHAnsi" w:cstheme="minorHAnsi"/>
          <w:sz w:val="18"/>
          <w:szCs w:val="18"/>
        </w:rPr>
        <w:lastRenderedPageBreak/>
        <w:t xml:space="preserve">niezależność Ukrainy lub im zagrażających (Dz. Urz. UE L 78 z 17.03.2014, str. 6, z późn. zm.) albo wpisanego na listę, o której mowa w art. 2 ustawy z dnia 13 kwietnia 2022 r. o szczególnych rozwiązaniach w zakresie przeciwdziałania wspieraniu agresji na Ukrainę oraz służących ochronie bezpieczeństwa narodowego (Dz.U. z 2025 r. poz. 514), na podstawie decyzji w sprawie wpisu na tę listę rozstrzygającej o zastosowaniu środka polegającego na wykluczeniu z postępowania, </w:t>
      </w:r>
    </w:p>
    <w:p w14:paraId="71FE5931" w14:textId="62E78838" w:rsidR="00DB7159" w:rsidRPr="00F36DAF" w:rsidRDefault="00DB7159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Rady (WE) nr 765/2006 z dnia 18 maja 2006 r. dotyczącym środków ograniczających w związku z sytuacją na Białorusi i udziałem Białorusi w agresji Rosji wobec Ukrainy (Dz. Urz. UE L 134 z 20.05.2006, str. 1, z późn. zm.)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 albo wpisana na listę, o której mowa w art. 2 ustawy z dnia 13 kwietnia 2022 r. o szczególnych rozwiązaniach w zakresie przeciwdziałania wspieraniu agresji na Ukrainę oraz służących ochronie bezpieczeństwa narodowego (Dz.U. z 2025 r. poz. 514) lub będąca takim beneficjentem rzeczywistym od dnia 24 lutego 2022 r., o ile została wpisana na tę listę na podstawie decyzji w sprawie wpisu na tę listę rozstrzygającej o zastosowaniu środka, polegającego na wykluczeniu z postępowania o udzielenie zamówienia publicznego, </w:t>
      </w:r>
    </w:p>
    <w:p w14:paraId="746E0774" w14:textId="77777777" w:rsidR="007F7E9F" w:rsidRDefault="00DB7159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wykonawcę, którego jednostką dominującą w rozumieniu art. 3 ust. 1 pkt 37 ustawy z dnia 29 września 1994 r. o rachunkowości (Dz. U. z 2023 r. poz. 120 ze zm.) jest podmiot wymieniony w wykazach określonych w rozporządzeniu Rady (WE) nr 765/2006 z dnia 18 maja 2006 r. dotyczącym środków ograniczających w związku z sytuacją na Białorusi i udziałem Białorusi w agresji Rosji wobec Ukrainy (Dz. Urz. UE L 134 z 20.05.2006, str. 1, z późn. zm.)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 albo wpisany na listę, o której mowa w art. 2 ustawy z dnia 13 kwietnia 2022 r. o szczególnych rozwiązaniach w zakresie przeciwdziałania wspieraniu agresji na Ukrainę oraz służących ochronie bezpieczeństwa narodowego (Dz.U. z 2025 r. poz. 514) lub będący taką jednostką dominującą od dnia 24 lutego 2022 r., o ile został wpisany na tę listę na podstawie decyzji w sprawie wpisu na tę listę rozstrzygającej o zastosowaniu środka, polegającego na wykluczeniu z postępowania o udzielenie zamówienia publicznego. </w:t>
      </w:r>
    </w:p>
    <w:p w14:paraId="514167BB" w14:textId="77777777" w:rsidR="007F7E9F" w:rsidRDefault="00DB7159" w:rsidP="007F7E9F">
      <w:pPr>
        <w:pStyle w:val="Tekstpodstawowy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Powyższe wykluczenie następować będzie na okres trwania ww. okoliczności. </w:t>
      </w:r>
    </w:p>
    <w:p w14:paraId="778E0A97" w14:textId="77777777" w:rsidR="007F7E9F" w:rsidRDefault="007F7E9F" w:rsidP="007F7E9F">
      <w:pPr>
        <w:pStyle w:val="Tekstpodstawowy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F94E30B" w14:textId="77777777" w:rsidR="007F7E9F" w:rsidRDefault="00DB7159" w:rsidP="007F7E9F">
      <w:pPr>
        <w:pStyle w:val="Tekstpodstawowy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Zgodnie z art. 5k rozporządzenia (UE) nr 833/2014 w brzmieniu nadanym rozporządzeniem 2022/576 dotyczącego środków ograniczających w związku z działaniami Rosji destabilizującymi sytuację na Ukrainie (Dz. Urz. UE nr L 111 z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8.4.2022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, str. 1) Zamawiający nie udzieli zamówienia na rzecz lub z udziałem: </w:t>
      </w:r>
    </w:p>
    <w:p w14:paraId="10A79DEE" w14:textId="4386BB56" w:rsidR="007F7E9F" w:rsidRDefault="00DB7159">
      <w:pPr>
        <w:pStyle w:val="Tekstpodstawowy"/>
        <w:numPr>
          <w:ilvl w:val="0"/>
          <w:numId w:val="62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obywateli rosyjskich lub osób fizycznych lub prawnych, podmiotów lub organów z siedzibą w Rosji, </w:t>
      </w:r>
    </w:p>
    <w:p w14:paraId="200DEB9C" w14:textId="22CDBC6B" w:rsidR="007F7E9F" w:rsidRDefault="00DB7159">
      <w:pPr>
        <w:pStyle w:val="Tekstpodstawowy"/>
        <w:numPr>
          <w:ilvl w:val="0"/>
          <w:numId w:val="62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osób prawnych, podmiotów lub organów, do których prawa własności bezpośrednio lub pośrednio w ponad 50 % należą do podmiotu, o którym mowa w lit. a) niniejszego ustępu; lub </w:t>
      </w:r>
    </w:p>
    <w:p w14:paraId="7D050C67" w14:textId="49C2171C" w:rsidR="00DB7159" w:rsidRPr="00F36DAF" w:rsidRDefault="00DB7159">
      <w:pPr>
        <w:pStyle w:val="Tekstpodstawowy"/>
        <w:numPr>
          <w:ilvl w:val="0"/>
          <w:numId w:val="62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przypadku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gdy przypada na nich ponad 10 % wartości zamówienia. </w:t>
      </w:r>
    </w:p>
    <w:p w14:paraId="44589F62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6812B427" w14:textId="77777777" w:rsidR="007F7E9F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Oświadczamy,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że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1E0B0D12" w14:textId="77777777" w:rsidR="007F7E9F" w:rsidRDefault="00DB7159" w:rsidP="007F7E9F">
      <w:pPr>
        <w:pStyle w:val="Tekstpodstawowy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Nie jesteśmy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14:paraId="20E81777" w14:textId="1EA6DCDD" w:rsidR="007F7E9F" w:rsidRDefault="00DB7159">
      <w:pPr>
        <w:pStyle w:val="Tekstpodstawowy"/>
        <w:numPr>
          <w:ilvl w:val="0"/>
          <w:numId w:val="63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osobowej, </w:t>
      </w:r>
    </w:p>
    <w:p w14:paraId="0BA38D91" w14:textId="0273D238" w:rsidR="007F7E9F" w:rsidRDefault="00DB7159">
      <w:pPr>
        <w:pStyle w:val="Tekstpodstawowy"/>
        <w:numPr>
          <w:ilvl w:val="0"/>
          <w:numId w:val="63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posiadaniu co najmniej 10 % udziałów lub akcji, o ile niższy próg nie wynika z przepisów prawa lub nie został określony przez Instytucję Zarządzającą w wytycznych programowych, </w:t>
      </w:r>
    </w:p>
    <w:p w14:paraId="1B224FAF" w14:textId="30547035" w:rsidR="007F7E9F" w:rsidRDefault="00DB7159">
      <w:pPr>
        <w:pStyle w:val="Tekstpodstawowy"/>
        <w:numPr>
          <w:ilvl w:val="0"/>
          <w:numId w:val="63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pełnieniu funkcji członka organu nadzorczego lub zarządzającego, prokurenta, pełnomocnika, </w:t>
      </w:r>
    </w:p>
    <w:p w14:paraId="0373224D" w14:textId="32616E22" w:rsidR="00DB7159" w:rsidRPr="00F36DAF" w:rsidRDefault="00DB7159">
      <w:pPr>
        <w:pStyle w:val="Tekstpodstawowy"/>
        <w:numPr>
          <w:ilvl w:val="0"/>
          <w:numId w:val="63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72F79A4B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50F6B793" w14:textId="77777777" w:rsidR="007F7E9F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Oświadczamy, że: </w:t>
      </w:r>
    </w:p>
    <w:p w14:paraId="2317ACA6" w14:textId="33CEDF85" w:rsidR="007F7E9F" w:rsidRDefault="00DB7159">
      <w:pPr>
        <w:pStyle w:val="Tekstpodstawowy"/>
        <w:numPr>
          <w:ilvl w:val="0"/>
          <w:numId w:val="64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nie złożyliśmy i nie będziemy oferować żadnych korzyści majątkowych w celu otrzymania zlecenia; </w:t>
      </w:r>
    </w:p>
    <w:p w14:paraId="4E542966" w14:textId="2261B02F" w:rsidR="007F7E9F" w:rsidRDefault="00DB7159">
      <w:pPr>
        <w:pStyle w:val="Tekstpodstawowy"/>
        <w:numPr>
          <w:ilvl w:val="0"/>
          <w:numId w:val="64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nie braliśmy i nie bierze</w:t>
      </w:r>
      <w:r w:rsidR="007F7E9F">
        <w:rPr>
          <w:rFonts w:asciiTheme="minorHAnsi" w:hAnsiTheme="minorHAnsi" w:cstheme="minorHAnsi"/>
          <w:sz w:val="18"/>
          <w:szCs w:val="18"/>
        </w:rPr>
        <w:t>m</w:t>
      </w:r>
      <w:r w:rsidRPr="00F36DAF">
        <w:rPr>
          <w:rFonts w:asciiTheme="minorHAnsi" w:hAnsiTheme="minorHAnsi" w:cstheme="minorHAnsi"/>
          <w:sz w:val="18"/>
          <w:szCs w:val="18"/>
        </w:rPr>
        <w:t xml:space="preserve">y udziału w zmowie z innymi Wykonawcami, aby w jakikolwiek sposób wpłynąć na proces wyboru. </w:t>
      </w:r>
    </w:p>
    <w:p w14:paraId="5BED90D4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231DC9FF" w14:textId="77777777" w:rsidR="007F7E9F" w:rsidRDefault="00DB7159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  <w:r w:rsidRPr="007F7E9F">
        <w:rPr>
          <w:rFonts w:asciiTheme="minorHAnsi" w:hAnsiTheme="minorHAnsi" w:cstheme="minorHAnsi"/>
          <w:b/>
          <w:i/>
          <w:sz w:val="16"/>
          <w:szCs w:val="16"/>
        </w:rPr>
        <w:t xml:space="preserve">UWAGA: </w:t>
      </w:r>
      <w:r w:rsidRPr="007F7E9F">
        <w:rPr>
          <w:rFonts w:asciiTheme="minorHAnsi" w:hAnsiTheme="minorHAnsi" w:cstheme="minorHAnsi"/>
          <w:b/>
          <w:i/>
          <w:sz w:val="16"/>
          <w:szCs w:val="16"/>
        </w:rPr>
        <w:br/>
      </w:r>
      <w:r w:rsidRPr="007F7E9F">
        <w:rPr>
          <w:rFonts w:asciiTheme="minorHAnsi" w:hAnsiTheme="minorHAnsi" w:cstheme="minorHAnsi"/>
          <w:i/>
          <w:sz w:val="16"/>
          <w:szCs w:val="16"/>
        </w:rPr>
        <w:t xml:space="preserve">Oświadczenie składa każdy z partnerów konsorcjum oraz każdy z podmiotów udostępniających swoje zasoby dla wykonawcy </w:t>
      </w:r>
    </w:p>
    <w:p w14:paraId="121F7CB1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4B5ACFFA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1BF3AA7B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43743138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09D93BD1" w14:textId="77777777" w:rsidR="00FC2FAA" w:rsidRDefault="00FC2FAA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2685C79B" w14:textId="77777777" w:rsidR="00FC2FAA" w:rsidRDefault="00FC2FAA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4B3A2795" w14:textId="77777777" w:rsidR="00FC2FAA" w:rsidRDefault="00FC2FAA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660ADFE2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6"/>
          <w:szCs w:val="16"/>
        </w:rPr>
      </w:pPr>
    </w:p>
    <w:p w14:paraId="23037696" w14:textId="77777777" w:rsidR="007F7E9F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2. Oświadczenie o spełnianiu warunków udziału w postępowaniu: </w:t>
      </w:r>
    </w:p>
    <w:p w14:paraId="4A1A659D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3871F08D" w14:textId="71B90BA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Oświadczam, że spełniam warunki udziału w postępowaniu określone przez Zamawiającego w Specyfikacji Warunków Zamówienia zawarte w rozdziale 7. </w:t>
      </w:r>
    </w:p>
    <w:p w14:paraId="37A1A0E6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70BA6FA4" w14:textId="77777777" w:rsidR="007F7E9F" w:rsidRPr="007F7E9F" w:rsidRDefault="00DB7159" w:rsidP="007F7E9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Na potwierdzenie spełniania warunku określonego w pkt. 2 </w:t>
      </w:r>
      <w:proofErr w:type="spellStart"/>
      <w:r w:rsidRPr="00F36DAF">
        <w:rPr>
          <w:rFonts w:asciiTheme="minorHAnsi" w:hAnsiTheme="minorHAnsi" w:cstheme="minorHAnsi"/>
          <w:b/>
          <w:sz w:val="18"/>
          <w:szCs w:val="18"/>
        </w:rPr>
        <w:t>ppkt</w:t>
      </w:r>
      <w:proofErr w:type="spell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. ………………… </w:t>
      </w:r>
    </w:p>
    <w:p w14:paraId="51821029" w14:textId="77777777" w:rsidR="007F7E9F" w:rsidRDefault="00DB7159">
      <w:pPr>
        <w:pStyle w:val="Tekstpodstawowy"/>
        <w:numPr>
          <w:ilvl w:val="0"/>
          <w:numId w:val="65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7F7E9F">
        <w:rPr>
          <w:rFonts w:asciiTheme="minorHAnsi" w:hAnsiTheme="minorHAnsi" w:cstheme="minorHAnsi"/>
          <w:sz w:val="18"/>
          <w:szCs w:val="18"/>
        </w:rPr>
        <w:t xml:space="preserve">korzystamy z zasobów podmiotów udostępniających* - w załączeniu zobowiązanie wg załącznika Nr 3, </w:t>
      </w:r>
    </w:p>
    <w:p w14:paraId="02239862" w14:textId="39BFDC4E" w:rsidR="00DB7159" w:rsidRPr="007F7E9F" w:rsidRDefault="00DB7159">
      <w:pPr>
        <w:pStyle w:val="Tekstpodstawowy"/>
        <w:numPr>
          <w:ilvl w:val="0"/>
          <w:numId w:val="65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7F7E9F">
        <w:rPr>
          <w:rFonts w:asciiTheme="minorHAnsi" w:hAnsiTheme="minorHAnsi" w:cstheme="minorHAnsi"/>
          <w:sz w:val="18"/>
          <w:szCs w:val="18"/>
        </w:rPr>
        <w:t xml:space="preserve">nie korzystamy z zasobów podmiotów udostępniających* </w:t>
      </w:r>
    </w:p>
    <w:p w14:paraId="735DA313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8"/>
          <w:szCs w:val="18"/>
        </w:rPr>
      </w:pPr>
    </w:p>
    <w:p w14:paraId="1C2CB5D6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i/>
          <w:sz w:val="18"/>
          <w:szCs w:val="18"/>
        </w:rPr>
      </w:pPr>
    </w:p>
    <w:p w14:paraId="74993CED" w14:textId="6A460B4F" w:rsidR="007F7E9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i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  <w:r w:rsidRPr="00F36DAF">
        <w:rPr>
          <w:rFonts w:asciiTheme="minorHAnsi" w:hAnsiTheme="minorHAnsi" w:cstheme="minorHAnsi"/>
          <w:i/>
          <w:sz w:val="18"/>
          <w:szCs w:val="18"/>
        </w:rPr>
        <w:br/>
      </w:r>
    </w:p>
    <w:p w14:paraId="219BC3C2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7F8CA68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4D442DCB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7A8E9E81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2A99948F" w14:textId="4B94010A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., dnia 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2026 r. </w:t>
      </w:r>
      <w:r w:rsidRPr="00F36DAF">
        <w:rPr>
          <w:rFonts w:asciiTheme="minorHAnsi" w:hAnsiTheme="minorHAnsi" w:cstheme="minorHAnsi"/>
          <w:i/>
          <w:sz w:val="18"/>
          <w:szCs w:val="18"/>
        </w:rPr>
        <w:br/>
      </w:r>
      <w:r w:rsidRPr="00F36DAF">
        <w:rPr>
          <w:rFonts w:asciiTheme="minorHAnsi" w:hAnsiTheme="minorHAnsi" w:cstheme="minorHAnsi"/>
          <w:i/>
          <w:sz w:val="18"/>
          <w:szCs w:val="18"/>
        </w:rPr>
        <w:br/>
      </w:r>
      <w:r w:rsidRPr="00F36DAF">
        <w:rPr>
          <w:rFonts w:asciiTheme="minorHAnsi" w:hAnsiTheme="minorHAnsi" w:cstheme="minorHAnsi"/>
          <w:i/>
          <w:sz w:val="18"/>
          <w:szCs w:val="18"/>
        </w:rPr>
        <w:br/>
      </w:r>
      <w:r w:rsidRPr="007F7E9F">
        <w:rPr>
          <w:rFonts w:asciiTheme="minorHAnsi" w:hAnsiTheme="minorHAnsi" w:cstheme="minorHAnsi"/>
          <w:bCs/>
          <w:sz w:val="14"/>
          <w:szCs w:val="14"/>
        </w:rPr>
        <w:t xml:space="preserve">* - jeżeli nie dotyczy należy obowiązkowo skreślić </w:t>
      </w:r>
      <w:r w:rsidRPr="007F7E9F">
        <w:rPr>
          <w:rFonts w:asciiTheme="minorHAnsi" w:hAnsiTheme="minorHAnsi" w:cstheme="minorHAnsi"/>
          <w:bCs/>
          <w:sz w:val="14"/>
          <w:szCs w:val="14"/>
        </w:rPr>
        <w:br/>
      </w:r>
    </w:p>
    <w:p w14:paraId="60E50B31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4DEB2E17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525419A5" w14:textId="77777777" w:rsidR="00DB7159" w:rsidRPr="00F36DAF" w:rsidRDefault="00DB7159" w:rsidP="00F36DAF">
      <w:pPr>
        <w:spacing w:after="0" w:line="240" w:lineRule="auto"/>
        <w:rPr>
          <w:b/>
          <w:sz w:val="18"/>
          <w:szCs w:val="18"/>
          <w:lang w:eastAsia="pl-PL"/>
        </w:rPr>
      </w:pPr>
      <w:r w:rsidRPr="00F36DAF">
        <w:rPr>
          <w:b/>
          <w:sz w:val="18"/>
          <w:szCs w:val="18"/>
        </w:rPr>
        <w:br w:type="page"/>
      </w:r>
    </w:p>
    <w:p w14:paraId="7F68C15A" w14:textId="77777777" w:rsidR="00DB7159" w:rsidRDefault="00DB7159" w:rsidP="00632150">
      <w:pPr>
        <w:pStyle w:val="Tekstpodstawowy"/>
        <w:spacing w:after="0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lastRenderedPageBreak/>
        <w:t xml:space="preserve">Załącznik nr 4 do SWZ </w:t>
      </w:r>
    </w:p>
    <w:p w14:paraId="47AECA5A" w14:textId="77777777" w:rsidR="00632150" w:rsidRDefault="00632150" w:rsidP="00632150">
      <w:pPr>
        <w:pStyle w:val="Tekstpodstawowy"/>
        <w:spacing w:after="0"/>
        <w:jc w:val="right"/>
        <w:rPr>
          <w:rFonts w:asciiTheme="minorHAnsi" w:hAnsiTheme="minorHAnsi" w:cstheme="minorHAnsi"/>
          <w:b/>
          <w:sz w:val="18"/>
          <w:szCs w:val="18"/>
        </w:rPr>
      </w:pPr>
    </w:p>
    <w:p w14:paraId="6567F65B" w14:textId="77777777" w:rsidR="00632150" w:rsidRPr="00F36DAF" w:rsidRDefault="00632150" w:rsidP="00632150">
      <w:pPr>
        <w:pStyle w:val="Tekstpodstawowy"/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14:paraId="4DC77437" w14:textId="77777777" w:rsidR="007F7E9F" w:rsidRPr="00F36DAF" w:rsidRDefault="007F7E9F" w:rsidP="007F7E9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Do Zamawiającego: </w:t>
      </w:r>
    </w:p>
    <w:p w14:paraId="77C23C44" w14:textId="77777777" w:rsidR="007F7E9F" w:rsidRDefault="007F7E9F" w:rsidP="007F7E9F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Miejsk</w:t>
      </w:r>
      <w:r>
        <w:rPr>
          <w:rFonts w:asciiTheme="minorHAnsi" w:hAnsiTheme="minorHAnsi" w:cstheme="minorHAnsi"/>
          <w:b/>
          <w:sz w:val="18"/>
          <w:szCs w:val="18"/>
        </w:rPr>
        <w:t>ie Przedsiębiorstwo Infrastruktury „KOS-EKO”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 Sp. z o.o.</w:t>
      </w: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18EF82F" w14:textId="77777777" w:rsidR="007F7E9F" w:rsidRDefault="007F7E9F" w:rsidP="007F7E9F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ul. </w:t>
      </w:r>
      <w:r>
        <w:rPr>
          <w:rFonts w:asciiTheme="minorHAnsi" w:hAnsiTheme="minorHAnsi" w:cstheme="minorHAnsi"/>
          <w:sz w:val="18"/>
          <w:szCs w:val="18"/>
        </w:rPr>
        <w:t>Strzelecka 30a</w:t>
      </w:r>
    </w:p>
    <w:p w14:paraId="14D40A1B" w14:textId="77777777" w:rsidR="007F7E9F" w:rsidRDefault="007F7E9F" w:rsidP="007F7E9F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83-400 Kościerzyna</w:t>
      </w:r>
    </w:p>
    <w:p w14:paraId="259457FF" w14:textId="77777777" w:rsidR="007F7E9F" w:rsidRDefault="007F7E9F" w:rsidP="007F7E9F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</w:p>
    <w:p w14:paraId="47008F3A" w14:textId="6892479F" w:rsidR="007F7E9F" w:rsidRPr="00F36DAF" w:rsidRDefault="007F7E9F" w:rsidP="007F7E9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Przedmiot zamówienia: </w:t>
      </w:r>
    </w:p>
    <w:p w14:paraId="004850E3" w14:textId="7F29AF4D" w:rsidR="007F7E9F" w:rsidRPr="00F36DAF" w:rsidRDefault="00632150" w:rsidP="007F7E9F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632150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7153C88A" w14:textId="77777777" w:rsidR="007F7E9F" w:rsidRDefault="007F7E9F" w:rsidP="007F7E9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36413931" w14:textId="77777777" w:rsidR="007F7E9F" w:rsidRDefault="007F7E9F" w:rsidP="007F7E9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Postępowanie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opublikowano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t xml:space="preserve">Na stronie internetowej prowadzonego postępowania: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https://bazakonkurencyjnosci.funduszeeuropejskie.gov.pl </w:t>
      </w:r>
    </w:p>
    <w:p w14:paraId="7F3BD39B" w14:textId="77777777" w:rsidR="007F7E9F" w:rsidRDefault="007F7E9F" w:rsidP="007F7E9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62792264" w14:textId="77777777" w:rsidR="007F7E9F" w:rsidRDefault="007F7E9F" w:rsidP="007F7E9F">
      <w:pPr>
        <w:pStyle w:val="Tekstpodstawowy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Ja/ My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*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Wykonawca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( jeżeli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oferta składania wspólnie – wpisać dane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pełnomocnika )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: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Adres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Miejscowość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Kod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pocztowy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 - 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Ulica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Województwo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Tel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e-mail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.…………………………………………...…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  <w:t>Podmiot wpisany do rejestru przedsiębiorców w Sądzie Rejonowym w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Wydział Gospodarczy KRS pod numerem …………………………………………*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Kapitał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zakładowy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.…. złotych*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Podmiot wpisany do CEIDG RP*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Podatnik VAT – TAK – NIE*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Imię i nazwisko, stanowisko osoby/osób uprawnionych do reprezentacji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Wykonawcy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>1. 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2. 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33467200" w14:textId="77777777" w:rsidR="007F7E9F" w:rsidRDefault="007F7E9F" w:rsidP="007F7E9F">
      <w:pPr>
        <w:pStyle w:val="Tekstpodstawowy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793A3560" w14:textId="5C2930EA" w:rsidR="00DB7159" w:rsidRPr="007F7E9F" w:rsidRDefault="00DB7159" w:rsidP="007F7E9F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7F7E9F">
        <w:rPr>
          <w:rFonts w:asciiTheme="minorHAnsi" w:hAnsiTheme="minorHAnsi" w:cstheme="minorHAnsi"/>
          <w:b/>
          <w:sz w:val="22"/>
          <w:szCs w:val="22"/>
        </w:rPr>
        <w:t>Wykaz wykonanych dostaw/usług</w:t>
      </w:r>
    </w:p>
    <w:p w14:paraId="6B15BDE0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491EA9C6" w14:textId="1D378B48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Składając ofertę w postępowaniu oświadczamy, że w okresie ostatnich </w:t>
      </w:r>
      <w:r w:rsidR="00E94F54">
        <w:rPr>
          <w:rFonts w:asciiTheme="minorHAnsi" w:hAnsiTheme="minorHAnsi" w:cstheme="minorHAnsi"/>
          <w:sz w:val="18"/>
          <w:szCs w:val="18"/>
        </w:rPr>
        <w:t>3</w:t>
      </w:r>
      <w:r w:rsidRPr="00F36DAF">
        <w:rPr>
          <w:rFonts w:asciiTheme="minorHAnsi" w:hAnsiTheme="minorHAnsi" w:cstheme="minorHAnsi"/>
          <w:sz w:val="18"/>
          <w:szCs w:val="18"/>
        </w:rPr>
        <w:t xml:space="preserve"> lat przed upływem terminu składania ofert, a jeżeli okres prowadzenia działalności jest krótszy - w tym okresie wykonaliśmy następujące dostawy/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usługi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6E49A59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2B6A2938" w14:textId="77777777" w:rsidR="007F7E9F" w:rsidRDefault="007F7E9F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"/>
        <w:gridCol w:w="2115"/>
        <w:gridCol w:w="2126"/>
        <w:gridCol w:w="2579"/>
        <w:gridCol w:w="1810"/>
      </w:tblGrid>
      <w:tr w:rsidR="007F7E9F" w:rsidRPr="00DA2476" w14:paraId="4F731F9E" w14:textId="77777777" w:rsidTr="007F7E9F">
        <w:tc>
          <w:tcPr>
            <w:tcW w:w="432" w:type="dxa"/>
          </w:tcPr>
          <w:p w14:paraId="22BC1420" w14:textId="77777777" w:rsidR="007F7E9F" w:rsidRPr="00DA2476" w:rsidRDefault="007F7E9F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A2476">
              <w:rPr>
                <w:rFonts w:asciiTheme="minorHAnsi" w:hAnsiTheme="minorHAnsi" w:cstheme="minorHAnsi"/>
                <w:bCs/>
                <w:sz w:val="16"/>
                <w:szCs w:val="16"/>
              </w:rPr>
              <w:t>Lp.</w:t>
            </w:r>
          </w:p>
        </w:tc>
        <w:tc>
          <w:tcPr>
            <w:tcW w:w="2115" w:type="dxa"/>
          </w:tcPr>
          <w:p w14:paraId="245CCDBE" w14:textId="37ACA046" w:rsidR="007F7E9F" w:rsidRPr="00DA2476" w:rsidRDefault="007F7E9F" w:rsidP="007F7E9F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Przedmiot dostaw/usług </w:t>
            </w:r>
          </w:p>
        </w:tc>
        <w:tc>
          <w:tcPr>
            <w:tcW w:w="2126" w:type="dxa"/>
          </w:tcPr>
          <w:p w14:paraId="5F2BD7E6" w14:textId="38F44E93" w:rsidR="007F7E9F" w:rsidRPr="007F7E9F" w:rsidRDefault="007F7E9F" w:rsidP="007F7E9F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t>Odbiorca dostaw/usług</w:t>
            </w:r>
          </w:p>
        </w:tc>
        <w:tc>
          <w:tcPr>
            <w:tcW w:w="2579" w:type="dxa"/>
          </w:tcPr>
          <w:p w14:paraId="1CA1416E" w14:textId="4F9B5E3F" w:rsidR="007F7E9F" w:rsidRPr="007F7E9F" w:rsidRDefault="007F7E9F" w:rsidP="007F7E9F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Okres wykonywania </w:t>
            </w: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  <w:t>dostaw/usług od – do</w:t>
            </w:r>
          </w:p>
          <w:p w14:paraId="30068353" w14:textId="2552C2C7" w:rsidR="007F7E9F" w:rsidRPr="007F7E9F" w:rsidRDefault="007F7E9F" w:rsidP="007F7E9F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t>(miesiąc-rok)</w:t>
            </w:r>
          </w:p>
        </w:tc>
        <w:tc>
          <w:tcPr>
            <w:tcW w:w="1810" w:type="dxa"/>
          </w:tcPr>
          <w:p w14:paraId="716BCBB7" w14:textId="4059B1FC" w:rsidR="007F7E9F" w:rsidRPr="007F7E9F" w:rsidRDefault="007F7E9F" w:rsidP="007F7E9F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t>Wartość dostaw/usług w</w:t>
            </w:r>
            <w:r w:rsidR="00FB5A8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7F7E9F">
              <w:rPr>
                <w:rFonts w:asciiTheme="minorHAnsi" w:hAnsiTheme="minorHAnsi" w:cstheme="minorHAnsi"/>
                <w:bCs/>
                <w:sz w:val="16"/>
                <w:szCs w:val="16"/>
              </w:rPr>
              <w:t>zł netto</w:t>
            </w:r>
          </w:p>
        </w:tc>
      </w:tr>
      <w:tr w:rsidR="007F7E9F" w:rsidRPr="00693844" w14:paraId="503B2948" w14:textId="77777777" w:rsidTr="007F7E9F">
        <w:tc>
          <w:tcPr>
            <w:tcW w:w="432" w:type="dxa"/>
          </w:tcPr>
          <w:p w14:paraId="0E90DF39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14:paraId="66D0339E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C593127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64BF8F90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23F384D2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7F7E9F" w:rsidRPr="00693844" w14:paraId="4B87B614" w14:textId="77777777" w:rsidTr="007F7E9F">
        <w:tc>
          <w:tcPr>
            <w:tcW w:w="432" w:type="dxa"/>
          </w:tcPr>
          <w:p w14:paraId="08AB8374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14:paraId="36DEB9E1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8DC42F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6EABF193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555F7E93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7F7E9F" w:rsidRPr="00693844" w14:paraId="48444F5B" w14:textId="77777777" w:rsidTr="007F7E9F">
        <w:tc>
          <w:tcPr>
            <w:tcW w:w="432" w:type="dxa"/>
          </w:tcPr>
          <w:p w14:paraId="1828DB29" w14:textId="77777777" w:rsidR="007F7E9F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14:paraId="726C7C59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EB54F9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4D27AB00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05D7F0FA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7F7E9F" w:rsidRPr="00693844" w14:paraId="0D181E9E" w14:textId="77777777" w:rsidTr="007F7E9F">
        <w:tc>
          <w:tcPr>
            <w:tcW w:w="432" w:type="dxa"/>
          </w:tcPr>
          <w:p w14:paraId="6BE30BC6" w14:textId="77777777" w:rsidR="007F7E9F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14:paraId="0047ABA9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912844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53C2A98C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6DEF36D9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7F7E9F" w:rsidRPr="00693844" w14:paraId="54A74222" w14:textId="77777777" w:rsidTr="007F7E9F">
        <w:tc>
          <w:tcPr>
            <w:tcW w:w="432" w:type="dxa"/>
          </w:tcPr>
          <w:p w14:paraId="04C235E3" w14:textId="77777777" w:rsidR="007F7E9F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14:paraId="299A0648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4EFB035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4A478FA2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0" w:type="dxa"/>
          </w:tcPr>
          <w:p w14:paraId="365E2467" w14:textId="77777777" w:rsidR="007F7E9F" w:rsidRPr="00693844" w:rsidRDefault="007F7E9F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36149CD8" w14:textId="4C0DEEF5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51A528D6" w14:textId="77777777" w:rsidR="00FB5A81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6"/>
          <w:szCs w:val="16"/>
        </w:rPr>
      </w:pPr>
      <w:r w:rsidRPr="00FB5A81">
        <w:rPr>
          <w:rFonts w:asciiTheme="minorHAnsi" w:hAnsiTheme="minorHAnsi" w:cstheme="minorHAnsi"/>
          <w:b/>
          <w:sz w:val="16"/>
          <w:szCs w:val="16"/>
        </w:rPr>
        <w:t xml:space="preserve">Uwagi: </w:t>
      </w:r>
    </w:p>
    <w:p w14:paraId="0AD89BD2" w14:textId="77777777" w:rsidR="00FB5A81" w:rsidRDefault="00DB7159" w:rsidP="00F36DAF">
      <w:pPr>
        <w:pStyle w:val="Tekstpodstawowy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FB5A81">
        <w:rPr>
          <w:rFonts w:asciiTheme="minorHAnsi" w:hAnsiTheme="minorHAnsi" w:cstheme="minorHAnsi"/>
          <w:bCs/>
          <w:sz w:val="16"/>
          <w:szCs w:val="16"/>
        </w:rPr>
        <w:t xml:space="preserve">Dostosować odpowiednio do składanej części zamówienia. </w:t>
      </w:r>
    </w:p>
    <w:p w14:paraId="66EC2782" w14:textId="77777777" w:rsidR="00FB5A81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B5A81">
        <w:rPr>
          <w:rFonts w:asciiTheme="minorHAnsi" w:hAnsiTheme="minorHAnsi" w:cstheme="minorHAnsi"/>
          <w:bCs/>
          <w:sz w:val="16"/>
          <w:szCs w:val="16"/>
        </w:rPr>
        <w:t xml:space="preserve">Do wykazu należy załączyć referencje/ dowody, że dostawy/usługi zostały wykonane należycie.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</w:p>
    <w:p w14:paraId="08AF63A8" w14:textId="77777777" w:rsidR="00FB5A81" w:rsidRDefault="00FB5A81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3FE8FF2D" w14:textId="77777777" w:rsidR="00FB5A81" w:rsidRDefault="00FB5A81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6574BD46" w14:textId="4B8ECA05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., dnia 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2026 r. </w:t>
      </w:r>
      <w:r w:rsidRPr="00F36DAF">
        <w:rPr>
          <w:rFonts w:asciiTheme="minorHAnsi" w:hAnsiTheme="minorHAnsi" w:cstheme="minorHAnsi"/>
          <w:i/>
          <w:sz w:val="18"/>
          <w:szCs w:val="18"/>
        </w:rPr>
        <w:br/>
      </w:r>
    </w:p>
    <w:p w14:paraId="4A8E243B" w14:textId="77777777" w:rsidR="00DB7159" w:rsidRPr="00F36DAF" w:rsidRDefault="00DB7159" w:rsidP="00F36DAF">
      <w:pPr>
        <w:spacing w:after="0" w:line="240" w:lineRule="auto"/>
        <w:rPr>
          <w:b/>
          <w:sz w:val="18"/>
          <w:szCs w:val="18"/>
          <w:lang w:eastAsia="pl-PL"/>
        </w:rPr>
      </w:pPr>
      <w:r w:rsidRPr="00F36DAF">
        <w:rPr>
          <w:b/>
          <w:sz w:val="18"/>
          <w:szCs w:val="18"/>
        </w:rPr>
        <w:br w:type="page"/>
      </w:r>
    </w:p>
    <w:p w14:paraId="4A10BCA8" w14:textId="77777777" w:rsidR="00DB7159" w:rsidRDefault="00DB7159" w:rsidP="00632150">
      <w:pPr>
        <w:pStyle w:val="Tekstpodstawowy"/>
        <w:spacing w:after="0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632150">
        <w:rPr>
          <w:rFonts w:asciiTheme="minorHAnsi" w:hAnsiTheme="minorHAnsi" w:cstheme="minorHAnsi"/>
          <w:b/>
          <w:sz w:val="18"/>
          <w:szCs w:val="18"/>
        </w:rPr>
        <w:lastRenderedPageBreak/>
        <w:t xml:space="preserve">Załącznik nr 5 do SWZ </w:t>
      </w:r>
    </w:p>
    <w:p w14:paraId="2DAD84C6" w14:textId="77777777" w:rsidR="00632150" w:rsidRDefault="00632150" w:rsidP="00632150">
      <w:pPr>
        <w:pStyle w:val="Tekstpodstawowy"/>
        <w:spacing w:after="0"/>
        <w:jc w:val="right"/>
        <w:rPr>
          <w:rFonts w:asciiTheme="minorHAnsi" w:hAnsiTheme="minorHAnsi" w:cstheme="minorHAnsi"/>
          <w:b/>
          <w:sz w:val="18"/>
          <w:szCs w:val="18"/>
        </w:rPr>
      </w:pPr>
    </w:p>
    <w:p w14:paraId="3956B6EB" w14:textId="77777777" w:rsidR="00632150" w:rsidRPr="00632150" w:rsidRDefault="00632150" w:rsidP="00632150">
      <w:pPr>
        <w:pStyle w:val="Tekstpodstawowy"/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14:paraId="2DBC8338" w14:textId="77777777" w:rsidR="00632150" w:rsidRPr="00F36DAF" w:rsidRDefault="00632150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Do Zamawiającego: </w:t>
      </w:r>
    </w:p>
    <w:p w14:paraId="3402C7C6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Miejsk</w:t>
      </w:r>
      <w:r>
        <w:rPr>
          <w:rFonts w:asciiTheme="minorHAnsi" w:hAnsiTheme="minorHAnsi" w:cstheme="minorHAnsi"/>
          <w:b/>
          <w:sz w:val="18"/>
          <w:szCs w:val="18"/>
        </w:rPr>
        <w:t>ie Przedsiębiorstwo Infrastruktury „KOS-EKO”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 Sp. z o.o.</w:t>
      </w: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9B6B4E5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ul. </w:t>
      </w:r>
      <w:r>
        <w:rPr>
          <w:rFonts w:asciiTheme="minorHAnsi" w:hAnsiTheme="minorHAnsi" w:cstheme="minorHAnsi"/>
          <w:sz w:val="18"/>
          <w:szCs w:val="18"/>
        </w:rPr>
        <w:t>Strzelecka 30a</w:t>
      </w:r>
    </w:p>
    <w:p w14:paraId="2146975A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83-400 Kościerzyna</w:t>
      </w:r>
    </w:p>
    <w:p w14:paraId="2C290939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</w:p>
    <w:p w14:paraId="3D53AC05" w14:textId="77777777" w:rsidR="00632150" w:rsidRPr="00F36DAF" w:rsidRDefault="00632150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Przedmiot zamówienia: </w:t>
      </w:r>
    </w:p>
    <w:p w14:paraId="4DFB0D43" w14:textId="77777777" w:rsidR="00632150" w:rsidRPr="00F36DAF" w:rsidRDefault="00632150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632150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3338AE30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207F4207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Postępowanie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opublikowano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t xml:space="preserve">Na stronie internetowej prowadzonego postępowania: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https://bazakonkurencyjnosci.funduszeeuropejskie.gov.pl </w:t>
      </w:r>
    </w:p>
    <w:p w14:paraId="4D14D12C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09637ABA" w14:textId="32A95B87" w:rsidR="00DB7159" w:rsidRPr="00F36DAF" w:rsidRDefault="00632150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Ja/ My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*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Wykonawca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( jeżeli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oferta składania wspólnie – wpisać dane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pełnomocnika )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: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Adres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Miejscowość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Kod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pocztowy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 - 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Ulica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Województwo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Tel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e-mail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.…………………………………………...…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  <w:t>Podmiot wpisany do rejestru przedsiębiorców w Sądzie Rejonowym w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Wydział Gospodarczy KRS pod numerem …………………………………………*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Kapitał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zakładowy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.…. złotych*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Podmiot wpisany do CEIDG RP*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Podatnik VAT – TAK – NIE*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Imię i nazwisko, stanowisko osoby/osób uprawnionych do reprezentacji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Wykonawcy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>1. 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2. 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3AA23276" w14:textId="77777777" w:rsidR="00632150" w:rsidRDefault="00DB7159" w:rsidP="00632150">
      <w:pPr>
        <w:pStyle w:val="Tekstpodstawowy"/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WYKAZ OSÓB</w:t>
      </w:r>
    </w:p>
    <w:p w14:paraId="4867F6BB" w14:textId="09FC99BA" w:rsidR="00DB7159" w:rsidRPr="00F36DAF" w:rsidRDefault="00DB7159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które będą uczestniczyć w realizacji zamówienia:</w:t>
      </w:r>
    </w:p>
    <w:tbl>
      <w:tblPr>
        <w:tblStyle w:val="Tabela-Siatka"/>
        <w:tblW w:w="9206" w:type="dxa"/>
        <w:tblLook w:val="04A0" w:firstRow="1" w:lastRow="0" w:firstColumn="1" w:lastColumn="0" w:noHBand="0" w:noVBand="1"/>
      </w:tblPr>
      <w:tblGrid>
        <w:gridCol w:w="548"/>
        <w:gridCol w:w="2685"/>
        <w:gridCol w:w="2699"/>
        <w:gridCol w:w="3274"/>
      </w:tblGrid>
      <w:tr w:rsidR="00632150" w:rsidRPr="00DA2476" w14:paraId="63AA0438" w14:textId="77777777" w:rsidTr="00632150">
        <w:trPr>
          <w:trHeight w:val="701"/>
        </w:trPr>
        <w:tc>
          <w:tcPr>
            <w:tcW w:w="548" w:type="dxa"/>
            <w:vAlign w:val="center"/>
          </w:tcPr>
          <w:p w14:paraId="50143BE6" w14:textId="1EFF7469" w:rsidR="00632150" w:rsidRPr="00DA2476" w:rsidRDefault="00632150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Lp.</w:t>
            </w:r>
          </w:p>
        </w:tc>
        <w:tc>
          <w:tcPr>
            <w:tcW w:w="2685" w:type="dxa"/>
            <w:vAlign w:val="center"/>
          </w:tcPr>
          <w:p w14:paraId="334AC57D" w14:textId="2049B970" w:rsidR="00632150" w:rsidRPr="00DA2476" w:rsidRDefault="00632150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Imię i Nazwisko</w:t>
            </w:r>
          </w:p>
        </w:tc>
        <w:tc>
          <w:tcPr>
            <w:tcW w:w="2699" w:type="dxa"/>
            <w:vAlign w:val="center"/>
          </w:tcPr>
          <w:p w14:paraId="56872B91" w14:textId="3F80B70D" w:rsidR="00632150" w:rsidRPr="007F7E9F" w:rsidRDefault="00632150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Funkcja / zakres czynności</w:t>
            </w:r>
          </w:p>
        </w:tc>
        <w:tc>
          <w:tcPr>
            <w:tcW w:w="3274" w:type="dxa"/>
            <w:vAlign w:val="center"/>
          </w:tcPr>
          <w:p w14:paraId="6C76335C" w14:textId="3ED99F69" w:rsidR="00632150" w:rsidRPr="00632150" w:rsidRDefault="00632150" w:rsidP="0063215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6DAF">
              <w:rPr>
                <w:rFonts w:asciiTheme="minorHAnsi" w:hAnsiTheme="minorHAnsi" w:cstheme="minorHAnsi"/>
                <w:sz w:val="18"/>
                <w:szCs w:val="18"/>
              </w:rPr>
              <w:t>Podstawa do dysponowania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36DAF">
              <w:rPr>
                <w:rFonts w:asciiTheme="minorHAnsi" w:hAnsiTheme="minorHAnsi" w:cstheme="minorHAnsi"/>
                <w:sz w:val="18"/>
                <w:szCs w:val="18"/>
              </w:rPr>
              <w:t>osobami/ forma zatrudnienia</w:t>
            </w:r>
          </w:p>
        </w:tc>
      </w:tr>
      <w:tr w:rsidR="00632150" w:rsidRPr="00693844" w14:paraId="73B32AAD" w14:textId="77777777" w:rsidTr="00632150">
        <w:trPr>
          <w:trHeight w:val="261"/>
        </w:trPr>
        <w:tc>
          <w:tcPr>
            <w:tcW w:w="548" w:type="dxa"/>
          </w:tcPr>
          <w:p w14:paraId="0C70CC7C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85" w:type="dxa"/>
          </w:tcPr>
          <w:p w14:paraId="5E61795A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99" w:type="dxa"/>
          </w:tcPr>
          <w:p w14:paraId="5C795666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274" w:type="dxa"/>
          </w:tcPr>
          <w:p w14:paraId="35F465B1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32150" w:rsidRPr="00693844" w14:paraId="5F5A79C7" w14:textId="77777777" w:rsidTr="00632150">
        <w:trPr>
          <w:trHeight w:val="261"/>
        </w:trPr>
        <w:tc>
          <w:tcPr>
            <w:tcW w:w="548" w:type="dxa"/>
          </w:tcPr>
          <w:p w14:paraId="3B791520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85" w:type="dxa"/>
          </w:tcPr>
          <w:p w14:paraId="2F2C4438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99" w:type="dxa"/>
          </w:tcPr>
          <w:p w14:paraId="5041D8C8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274" w:type="dxa"/>
          </w:tcPr>
          <w:p w14:paraId="09265297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32150" w:rsidRPr="00693844" w14:paraId="0C52B877" w14:textId="77777777" w:rsidTr="00632150">
        <w:trPr>
          <w:trHeight w:val="261"/>
        </w:trPr>
        <w:tc>
          <w:tcPr>
            <w:tcW w:w="548" w:type="dxa"/>
          </w:tcPr>
          <w:p w14:paraId="2CFEBDFB" w14:textId="77777777" w:rsidR="00632150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43CB153C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99" w:type="dxa"/>
          </w:tcPr>
          <w:p w14:paraId="60FA6A79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274" w:type="dxa"/>
          </w:tcPr>
          <w:p w14:paraId="01D38F55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32150" w:rsidRPr="00693844" w14:paraId="0DA94AB2" w14:textId="77777777" w:rsidTr="00632150">
        <w:trPr>
          <w:trHeight w:val="246"/>
        </w:trPr>
        <w:tc>
          <w:tcPr>
            <w:tcW w:w="548" w:type="dxa"/>
          </w:tcPr>
          <w:p w14:paraId="5C7B7709" w14:textId="77777777" w:rsidR="00632150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07926AE4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99" w:type="dxa"/>
          </w:tcPr>
          <w:p w14:paraId="171B5F68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274" w:type="dxa"/>
          </w:tcPr>
          <w:p w14:paraId="1027E390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32150" w:rsidRPr="00693844" w14:paraId="4537150F" w14:textId="77777777" w:rsidTr="00632150">
        <w:trPr>
          <w:trHeight w:val="261"/>
        </w:trPr>
        <w:tc>
          <w:tcPr>
            <w:tcW w:w="548" w:type="dxa"/>
          </w:tcPr>
          <w:p w14:paraId="32A337F3" w14:textId="77777777" w:rsidR="00632150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3AA64257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699" w:type="dxa"/>
          </w:tcPr>
          <w:p w14:paraId="174BCE03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274" w:type="dxa"/>
          </w:tcPr>
          <w:p w14:paraId="522B0ABA" w14:textId="77777777" w:rsidR="00632150" w:rsidRPr="00693844" w:rsidRDefault="00632150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57713082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73DF8113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Dostosować odpowiednio do składanej części zamówienia. </w:t>
      </w:r>
    </w:p>
    <w:p w14:paraId="3F8A779E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Do wykazu należy załączyć dla każdej osoby wymagane dokumenty potwierdzające spełnianie </w:t>
      </w:r>
    </w:p>
    <w:p w14:paraId="5045139A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warunków, o których mowa w rozdziale 7 SWZ. </w:t>
      </w:r>
    </w:p>
    <w:p w14:paraId="7F808AFD" w14:textId="77777777" w:rsidR="00632150" w:rsidRDefault="00632150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7FAFE79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Z wykazu musi jednoznacznie wynikać spełnienie warunku udziału w postępowaniu. </w:t>
      </w:r>
    </w:p>
    <w:p w14:paraId="379A580C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Zamawiający informuje jednocześnie, że tylko osoby wymienione w wykazie (spełniające warunki </w:t>
      </w:r>
    </w:p>
    <w:p w14:paraId="05CD86E6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określone w SWZ) będą dopuszczone do realizacji zamówienia. </w:t>
      </w:r>
    </w:p>
    <w:p w14:paraId="4151A8E5" w14:textId="77777777" w:rsidR="00632150" w:rsidRDefault="00632150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3EB159D1" w14:textId="77777777" w:rsidR="00632150" w:rsidRDefault="00632150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8009D0B" w14:textId="6A99E658" w:rsidR="00DB7159" w:rsidRPr="00F36DAF" w:rsidRDefault="00632150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., dnia 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2026 r. </w:t>
      </w:r>
      <w:r w:rsidRPr="00F36DAF">
        <w:rPr>
          <w:rFonts w:asciiTheme="minorHAnsi" w:hAnsiTheme="minorHAnsi" w:cstheme="minorHAnsi"/>
          <w:i/>
          <w:sz w:val="18"/>
          <w:szCs w:val="18"/>
        </w:rPr>
        <w:br/>
      </w:r>
    </w:p>
    <w:p w14:paraId="1A956C37" w14:textId="77777777" w:rsidR="00DB7159" w:rsidRPr="00F36DAF" w:rsidRDefault="00DB7159" w:rsidP="00F36DAF">
      <w:pPr>
        <w:spacing w:after="0" w:line="240" w:lineRule="auto"/>
        <w:rPr>
          <w:sz w:val="18"/>
          <w:szCs w:val="18"/>
          <w:lang w:eastAsia="pl-PL"/>
        </w:rPr>
      </w:pPr>
      <w:r w:rsidRPr="00F36DAF">
        <w:rPr>
          <w:sz w:val="18"/>
          <w:szCs w:val="18"/>
        </w:rPr>
        <w:br w:type="page"/>
      </w:r>
    </w:p>
    <w:p w14:paraId="71653CD0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53DAF8AA" w14:textId="77777777" w:rsidR="00DB7159" w:rsidRPr="00F36DAF" w:rsidRDefault="00DB7159" w:rsidP="00632150">
      <w:pPr>
        <w:pStyle w:val="Tekstpodstawow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Załącznik Nr 6 do SWZ </w:t>
      </w:r>
    </w:p>
    <w:p w14:paraId="0B6916CE" w14:textId="77777777" w:rsidR="00632150" w:rsidRPr="00F36DAF" w:rsidRDefault="00632150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Do Zamawiającego: </w:t>
      </w:r>
    </w:p>
    <w:p w14:paraId="599C8539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Miejsk</w:t>
      </w:r>
      <w:r>
        <w:rPr>
          <w:rFonts w:asciiTheme="minorHAnsi" w:hAnsiTheme="minorHAnsi" w:cstheme="minorHAnsi"/>
          <w:b/>
          <w:sz w:val="18"/>
          <w:szCs w:val="18"/>
        </w:rPr>
        <w:t>ie Przedsiębiorstwo Infrastruktury „KOS-EKO”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 Sp. z o.o.</w:t>
      </w: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4AFB1DF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ul. </w:t>
      </w:r>
      <w:r>
        <w:rPr>
          <w:rFonts w:asciiTheme="minorHAnsi" w:hAnsiTheme="minorHAnsi" w:cstheme="minorHAnsi"/>
          <w:sz w:val="18"/>
          <w:szCs w:val="18"/>
        </w:rPr>
        <w:t>Strzelecka 30a</w:t>
      </w:r>
    </w:p>
    <w:p w14:paraId="4347B3DE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83-400 Kościerzyna</w:t>
      </w:r>
    </w:p>
    <w:p w14:paraId="30CC2F28" w14:textId="77777777" w:rsidR="00632150" w:rsidRDefault="00632150" w:rsidP="00632150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</w:p>
    <w:p w14:paraId="2439CD67" w14:textId="77777777" w:rsidR="00632150" w:rsidRPr="00F36DAF" w:rsidRDefault="00632150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Przedmiot zamówienia: </w:t>
      </w:r>
    </w:p>
    <w:p w14:paraId="5889A0EA" w14:textId="77777777" w:rsidR="00632150" w:rsidRPr="00F36DAF" w:rsidRDefault="00632150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632150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32EF0933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740BB5A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Postępowanie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opublikowano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t xml:space="preserve">Na stronie internetowej prowadzonego postępowania: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https://bazakonkurencyjnosci.funduszeeuropejskie.gov.pl </w:t>
      </w:r>
    </w:p>
    <w:p w14:paraId="29602CA9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32CD7B8" w14:textId="70A6F6BD" w:rsidR="00DB7159" w:rsidRPr="00632150" w:rsidRDefault="00DB7159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632150">
        <w:rPr>
          <w:rFonts w:asciiTheme="minorHAnsi" w:hAnsiTheme="minorHAnsi" w:cstheme="minorHAnsi"/>
          <w:b/>
          <w:sz w:val="22"/>
          <w:szCs w:val="22"/>
        </w:rPr>
        <w:t>ZOBOWIĄZANIE</w:t>
      </w:r>
    </w:p>
    <w:p w14:paraId="5176E62C" w14:textId="77777777" w:rsidR="00632150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Działając zgodnie z postanowieniami zawartymi w rozdziale 7 pkt. 2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SWZ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EFF72BC" w14:textId="77777777" w:rsidR="00632150" w:rsidRDefault="00632150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3A5C6930" w14:textId="119211CD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Ja/My*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</w:t>
      </w:r>
      <w:r w:rsidR="00632150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proofErr w:type="gramStart"/>
      <w:r w:rsidR="00632150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………. </w:t>
      </w:r>
    </w:p>
    <w:p w14:paraId="40496574" w14:textId="77777777" w:rsidR="00632150" w:rsidRDefault="00DB7159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proofErr w:type="gramStart"/>
      <w:r w:rsidRPr="00F36DAF">
        <w:rPr>
          <w:rFonts w:asciiTheme="minorHAnsi" w:hAnsiTheme="minorHAnsi" w:cstheme="minorHAnsi"/>
          <w:sz w:val="18"/>
          <w:szCs w:val="18"/>
        </w:rPr>
        <w:t>( pełna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nazwa, adres udostępniającego) </w:t>
      </w:r>
    </w:p>
    <w:p w14:paraId="2499A889" w14:textId="77777777" w:rsidR="00632150" w:rsidRDefault="00632150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5414C43E" w14:textId="1E364FA1" w:rsidR="00632150" w:rsidRDefault="00DB7159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.……. </w:t>
      </w:r>
    </w:p>
    <w:p w14:paraId="04467655" w14:textId="77777777" w:rsidR="00632150" w:rsidRDefault="00DB7159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 </w:t>
      </w:r>
    </w:p>
    <w:p w14:paraId="063C2AE3" w14:textId="4FBC4240" w:rsidR="00DB7159" w:rsidRPr="00F36DAF" w:rsidRDefault="00DB7159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Reprezentowany przez ………………………………………………………………….</w:t>
      </w:r>
    </w:p>
    <w:p w14:paraId="4D45EEC7" w14:textId="35E34977" w:rsidR="00DB7159" w:rsidRPr="00F36DAF" w:rsidRDefault="00DB7159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  <w:t>zobowiązujemy się udostępnić swoje zasoby</w:t>
      </w:r>
    </w:p>
    <w:p w14:paraId="62D1C4A9" w14:textId="77777777" w:rsidR="00632150" w:rsidRPr="00F36DAF" w:rsidRDefault="00DB7159" w:rsidP="00632150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 xml:space="preserve">Dla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r w:rsidR="00632150"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</w:t>
      </w:r>
      <w:r w:rsidR="00632150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proofErr w:type="gramStart"/>
      <w:r w:rsidR="00632150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="00632150" w:rsidRPr="00F36DAF">
        <w:rPr>
          <w:rFonts w:asciiTheme="minorHAnsi" w:hAnsiTheme="minorHAnsi" w:cstheme="minorHAnsi"/>
          <w:sz w:val="18"/>
          <w:szCs w:val="18"/>
        </w:rPr>
        <w:t xml:space="preserve">………. </w:t>
      </w:r>
    </w:p>
    <w:p w14:paraId="7ABAB843" w14:textId="77777777" w:rsidR="00632150" w:rsidRDefault="00DB7159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proofErr w:type="gramStart"/>
      <w:r w:rsidRPr="00F36DAF">
        <w:rPr>
          <w:rFonts w:asciiTheme="minorHAnsi" w:hAnsiTheme="minorHAnsi" w:cstheme="minorHAnsi"/>
          <w:sz w:val="18"/>
          <w:szCs w:val="18"/>
        </w:rPr>
        <w:t>( pełna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nazwa, adres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wykonawcy )</w:t>
      </w:r>
      <w:proofErr w:type="gramEnd"/>
    </w:p>
    <w:p w14:paraId="5BC24800" w14:textId="77777777" w:rsidR="00632150" w:rsidRDefault="00632150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2C201664" w14:textId="683BDE0B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jako Wykonawcy, który składa ofertę w postępowaniu o udzielenie zamówienia publicznego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na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7556B5D" w14:textId="77777777" w:rsidR="00632150" w:rsidRDefault="00632150" w:rsidP="00632150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5D8053D" w14:textId="0672A5F5" w:rsidR="00632150" w:rsidRPr="00F36DAF" w:rsidRDefault="00632150" w:rsidP="00632150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632150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69F073D1" w14:textId="77777777" w:rsidR="00632150" w:rsidRDefault="00632150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DB57C6A" w14:textId="14B37EFD" w:rsidR="00632150" w:rsidRDefault="00CA39C2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 zakresie:</w:t>
      </w:r>
    </w:p>
    <w:p w14:paraId="39FA640F" w14:textId="141613F7" w:rsidR="00DB7159" w:rsidRPr="00CA39C2" w:rsidRDefault="00DB7159" w:rsidP="00D659F3">
      <w:pPr>
        <w:pStyle w:val="Tekstpodstawowy"/>
        <w:numPr>
          <w:ilvl w:val="0"/>
          <w:numId w:val="66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CA39C2">
        <w:rPr>
          <w:rFonts w:asciiTheme="minorHAnsi" w:hAnsiTheme="minorHAnsi" w:cstheme="minorHAnsi"/>
          <w:b/>
          <w:sz w:val="18"/>
          <w:szCs w:val="18"/>
        </w:rPr>
        <w:t>zdolności zawodowych*</w:t>
      </w:r>
      <w:r w:rsidRPr="00CA39C2">
        <w:rPr>
          <w:rFonts w:asciiTheme="minorHAnsi" w:hAnsiTheme="minorHAnsi" w:cstheme="minorHAnsi"/>
          <w:sz w:val="18"/>
          <w:szCs w:val="18"/>
        </w:rPr>
        <w:t xml:space="preserve"> – potwierdzamy/y posiadanie wiedzy i doświadczenia w zakresie wymaganym przez Zamawiającego tj. …………………………………………………………………………………………</w:t>
      </w:r>
      <w:r w:rsidR="00CA39C2" w:rsidRPr="00CA39C2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proofErr w:type="gramStart"/>
      <w:r w:rsidR="00CA39C2" w:rsidRPr="00CA39C2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="00CA39C2" w:rsidRPr="00CA39C2">
        <w:rPr>
          <w:rFonts w:asciiTheme="minorHAnsi" w:hAnsiTheme="minorHAnsi" w:cstheme="minorHAnsi"/>
          <w:sz w:val="18"/>
          <w:szCs w:val="18"/>
        </w:rPr>
        <w:t>.</w:t>
      </w:r>
      <w:r w:rsidRPr="00CA39C2">
        <w:rPr>
          <w:rFonts w:asciiTheme="minorHAnsi" w:hAnsiTheme="minorHAnsi" w:cstheme="minorHAnsi"/>
          <w:sz w:val="18"/>
          <w:szCs w:val="18"/>
        </w:rPr>
        <w:t>………</w:t>
      </w:r>
      <w:r w:rsidR="00CA39C2" w:rsidRPr="00CA39C2">
        <w:rPr>
          <w:rFonts w:asciiTheme="minorHAnsi" w:hAnsiTheme="minorHAnsi" w:cstheme="minorHAnsi"/>
          <w:sz w:val="18"/>
          <w:szCs w:val="18"/>
        </w:rPr>
        <w:t>………………</w:t>
      </w:r>
      <w:r w:rsidRPr="00CA39C2">
        <w:rPr>
          <w:rFonts w:asciiTheme="minorHAnsi" w:hAnsiTheme="minorHAnsi" w:cstheme="minorHAnsi"/>
          <w:sz w:val="18"/>
          <w:szCs w:val="18"/>
        </w:rPr>
        <w:t xml:space="preserve">… </w:t>
      </w:r>
      <w:r w:rsidR="00CA39C2" w:rsidRPr="00CA39C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</w:t>
      </w:r>
    </w:p>
    <w:p w14:paraId="55DD69C4" w14:textId="5A3D508C" w:rsidR="00DB7159" w:rsidRDefault="00DB7159" w:rsidP="00CA39C2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(należy wymienić, jakie zdolności są udostępniane niezbędne do wykazania spełniania warunku)</w:t>
      </w:r>
    </w:p>
    <w:p w14:paraId="2A2F67A2" w14:textId="7946818F" w:rsidR="00DB7159" w:rsidRPr="00F36DAF" w:rsidRDefault="00DB7159" w:rsidP="00D659F3">
      <w:pPr>
        <w:pStyle w:val="Tekstpodstawowy"/>
        <w:numPr>
          <w:ilvl w:val="0"/>
          <w:numId w:val="66"/>
        </w:numPr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W realizacji zamówienia będziemy czynnie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uczestniczyć,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jako podwykonawca następujących </w:t>
      </w:r>
      <w:r w:rsidRPr="00F36DAF">
        <w:rPr>
          <w:rFonts w:asciiTheme="minorHAnsi" w:hAnsiTheme="minorHAnsi" w:cstheme="minorHAnsi"/>
          <w:sz w:val="18"/>
          <w:szCs w:val="18"/>
        </w:rPr>
        <w:br/>
        <w:t>usług*/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dostaw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*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r w:rsidR="00CA39C2" w:rsidRPr="00CA39C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proofErr w:type="gramStart"/>
      <w:r w:rsidR="00CA39C2" w:rsidRPr="00CA39C2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="00CA39C2" w:rsidRPr="00CA39C2">
        <w:rPr>
          <w:rFonts w:asciiTheme="minorHAnsi" w:hAnsiTheme="minorHAnsi" w:cstheme="minorHAnsi"/>
          <w:sz w:val="18"/>
          <w:szCs w:val="18"/>
        </w:rPr>
        <w:t>.…………………………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</w:t>
      </w:r>
    </w:p>
    <w:p w14:paraId="77A78D1C" w14:textId="532DFC14" w:rsidR="00DB7159" w:rsidRDefault="00DB7159" w:rsidP="00CA39C2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>(należy wyszczególnić, jakie dostawy/usługi będą wykonywanie przez podwykonawcę)</w:t>
      </w:r>
    </w:p>
    <w:p w14:paraId="71DD7483" w14:textId="22FE6597" w:rsidR="00DB7159" w:rsidRDefault="00DB7159" w:rsidP="00D659F3">
      <w:pPr>
        <w:pStyle w:val="Tekstpodstawowy"/>
        <w:numPr>
          <w:ilvl w:val="0"/>
          <w:numId w:val="67"/>
        </w:numPr>
        <w:spacing w:after="0"/>
        <w:rPr>
          <w:rFonts w:asciiTheme="minorHAnsi" w:hAnsiTheme="minorHAnsi" w:cstheme="minorHAnsi"/>
          <w:bCs/>
          <w:sz w:val="18"/>
          <w:szCs w:val="18"/>
        </w:rPr>
      </w:pPr>
      <w:r w:rsidRPr="00CA39C2">
        <w:rPr>
          <w:rFonts w:asciiTheme="minorHAnsi" w:hAnsiTheme="minorHAnsi" w:cstheme="minorHAnsi"/>
          <w:sz w:val="18"/>
          <w:szCs w:val="18"/>
        </w:rPr>
        <w:t xml:space="preserve">zdolności technicznych* </w:t>
      </w:r>
      <w:r w:rsidRPr="00F36DAF">
        <w:rPr>
          <w:rFonts w:asciiTheme="minorHAnsi" w:hAnsiTheme="minorHAnsi" w:cstheme="minorHAnsi"/>
          <w:sz w:val="18"/>
          <w:szCs w:val="18"/>
        </w:rPr>
        <w:t xml:space="preserve">- oddamy do dyspozycji Wykonawcy na cały okres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( lub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wskazany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okres) realizacji zamówienia następujących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specjalistów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r w:rsidRPr="00CA39C2">
        <w:rPr>
          <w:rFonts w:asciiTheme="minorHAnsi" w:hAnsiTheme="minorHAnsi" w:cstheme="minorHAnsi"/>
          <w:sz w:val="18"/>
          <w:szCs w:val="18"/>
        </w:rPr>
        <w:t>1) p. ……………………………………………………………….</w:t>
      </w:r>
      <w:r w:rsidRPr="00CA39C2">
        <w:rPr>
          <w:rFonts w:asciiTheme="minorHAnsi" w:hAnsiTheme="minorHAnsi" w:cstheme="minorHAnsi"/>
          <w:bCs/>
          <w:sz w:val="18"/>
          <w:szCs w:val="18"/>
        </w:rPr>
        <w:t xml:space="preserve"> – specjalista </w:t>
      </w:r>
      <w:r w:rsidRPr="00CA39C2">
        <w:rPr>
          <w:rFonts w:asciiTheme="minorHAnsi" w:hAnsiTheme="minorHAnsi" w:cstheme="minorHAnsi"/>
          <w:bCs/>
          <w:sz w:val="18"/>
          <w:szCs w:val="18"/>
        </w:rPr>
        <w:br/>
        <w:t xml:space="preserve">2) p. ………………………………………………………………. – specjalista </w:t>
      </w:r>
      <w:r w:rsidRPr="00CA39C2">
        <w:rPr>
          <w:rFonts w:asciiTheme="minorHAnsi" w:hAnsiTheme="minorHAnsi" w:cstheme="minorHAnsi"/>
          <w:bCs/>
          <w:sz w:val="18"/>
          <w:szCs w:val="18"/>
        </w:rPr>
        <w:br/>
        <w:t xml:space="preserve">3) p. ………………………………………………………………. – specjalista </w:t>
      </w:r>
    </w:p>
    <w:p w14:paraId="57CBC3D8" w14:textId="653AC111" w:rsidR="00DB7159" w:rsidRDefault="00CA39C2" w:rsidP="00CA39C2">
      <w:pPr>
        <w:pStyle w:val="Tekstpodstawowy"/>
        <w:spacing w:after="0"/>
        <w:ind w:left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4) </w:t>
      </w:r>
      <w:r w:rsidR="00DB7159" w:rsidRPr="00CA39C2">
        <w:rPr>
          <w:rFonts w:asciiTheme="minorHAnsi" w:hAnsiTheme="minorHAnsi" w:cstheme="minorHAnsi"/>
          <w:bCs/>
          <w:sz w:val="18"/>
          <w:szCs w:val="18"/>
        </w:rPr>
        <w:t>p. ……………………………………………………………….</w:t>
      </w:r>
      <w:r w:rsidR="00DB7159" w:rsidRPr="00F36DAF">
        <w:rPr>
          <w:rFonts w:asciiTheme="minorHAnsi" w:hAnsiTheme="minorHAnsi" w:cstheme="minorHAnsi"/>
          <w:sz w:val="18"/>
          <w:szCs w:val="18"/>
        </w:rPr>
        <w:t xml:space="preserve"> – specjalista Osoby </w:t>
      </w:r>
      <w:r w:rsidR="00DB7159" w:rsidRPr="00F36DAF">
        <w:rPr>
          <w:rFonts w:asciiTheme="minorHAnsi" w:hAnsiTheme="minorHAnsi" w:cstheme="minorHAnsi"/>
          <w:sz w:val="18"/>
          <w:szCs w:val="18"/>
        </w:rPr>
        <w:br/>
      </w:r>
      <w:r w:rsidR="00DB7159" w:rsidRPr="00F36DAF">
        <w:rPr>
          <w:rFonts w:asciiTheme="minorHAnsi" w:hAnsiTheme="minorHAnsi" w:cstheme="minorHAnsi"/>
          <w:sz w:val="18"/>
          <w:szCs w:val="18"/>
        </w:rPr>
        <w:lastRenderedPageBreak/>
        <w:t xml:space="preserve">udostępniane posiadają wymagane uprawnienia, kwalifikacje, wiedzę i doświadczenie wymagane przez Zamawiającego </w:t>
      </w:r>
    </w:p>
    <w:p w14:paraId="151FCE57" w14:textId="77777777" w:rsidR="00CA39C2" w:rsidRPr="00F36DAF" w:rsidRDefault="00CA39C2" w:rsidP="00CA39C2">
      <w:pPr>
        <w:pStyle w:val="Tekstpodstawowy"/>
        <w:spacing w:after="0"/>
        <w:ind w:left="720"/>
        <w:rPr>
          <w:rFonts w:asciiTheme="minorHAnsi" w:hAnsiTheme="minorHAnsi" w:cstheme="minorHAnsi"/>
          <w:sz w:val="18"/>
          <w:szCs w:val="18"/>
        </w:rPr>
      </w:pPr>
    </w:p>
    <w:p w14:paraId="3F2511DB" w14:textId="1B7CFDF5" w:rsidR="00DB7159" w:rsidRPr="00F36DAF" w:rsidRDefault="00DB7159" w:rsidP="00D659F3">
      <w:pPr>
        <w:pStyle w:val="Tekstpodstawowy"/>
        <w:numPr>
          <w:ilvl w:val="0"/>
          <w:numId w:val="6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sytuacji finansowej* </w:t>
      </w:r>
      <w:r w:rsidRPr="00F36DAF">
        <w:rPr>
          <w:rFonts w:asciiTheme="minorHAnsi" w:hAnsiTheme="minorHAnsi" w:cstheme="minorHAnsi"/>
          <w:sz w:val="18"/>
          <w:szCs w:val="18"/>
        </w:rPr>
        <w:t xml:space="preserve">- oddamy do dyspozycji Wykonawcy środki finansowe w wysokości ………………………… zł do korzystania z nich przez cały okres wykonywania zamówienia. Środki finansowe udostępniane są moją własnością i zobowiązuję się oddać je do dyspozycji Wykonawcy na zasadzie pożyczki. </w:t>
      </w:r>
    </w:p>
    <w:p w14:paraId="0D527564" w14:textId="77777777" w:rsidR="00CA39C2" w:rsidRDefault="00CA39C2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C2AD6FA" w14:textId="077C4D70" w:rsidR="00DB7159" w:rsidRPr="00F36DAF" w:rsidRDefault="00DB7159" w:rsidP="00CA39C2">
      <w:pPr>
        <w:pStyle w:val="Tekstpodstawowy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Zasoby swoje udostępniamy dla Wykonawcy na cały okres wykonywania przedmiotowego zamówienia. Z Wykonawcą zostanie zawarta umowa cywilno-prawna w zakresie wskazanym w niniejszym zobowiązaniu na cały okres wykonywania zamówienia. </w:t>
      </w:r>
    </w:p>
    <w:p w14:paraId="6285F52F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481BE709" w14:textId="77777777" w:rsidR="00DB7159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6B66A32A" w14:textId="77777777" w:rsidR="00CA39C2" w:rsidRDefault="00CA39C2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03BCEB60" w14:textId="77777777" w:rsidR="00CA39C2" w:rsidRDefault="00CA39C2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383C6188" w14:textId="77777777" w:rsidR="00CA39C2" w:rsidRPr="00F36DAF" w:rsidRDefault="00CA39C2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717B31BD" w14:textId="77777777" w:rsidR="00DB7159" w:rsidRPr="00CA39C2" w:rsidRDefault="00DB7159" w:rsidP="00F36DAF">
      <w:pPr>
        <w:pStyle w:val="Tekstpodstawowy"/>
        <w:spacing w:after="0"/>
        <w:rPr>
          <w:rFonts w:asciiTheme="minorHAnsi" w:hAnsiTheme="minorHAnsi" w:cstheme="minorHAnsi"/>
          <w:sz w:val="14"/>
          <w:szCs w:val="14"/>
        </w:rPr>
      </w:pPr>
      <w:r w:rsidRPr="00F36DAF">
        <w:rPr>
          <w:rFonts w:asciiTheme="minorHAnsi" w:hAnsiTheme="minorHAnsi" w:cstheme="minorHAnsi"/>
          <w:sz w:val="18"/>
          <w:szCs w:val="18"/>
        </w:rPr>
        <w:t>……………………….. dnia 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2026 r.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br/>
      </w:r>
      <w:r w:rsidRPr="00CA39C2">
        <w:rPr>
          <w:rFonts w:asciiTheme="minorHAnsi" w:hAnsiTheme="minorHAnsi" w:cstheme="minorHAnsi"/>
          <w:b/>
          <w:sz w:val="14"/>
          <w:szCs w:val="14"/>
        </w:rPr>
        <w:t xml:space="preserve">* - niepotrzebne obowiązkowo skreślić </w:t>
      </w:r>
    </w:p>
    <w:p w14:paraId="1E3007F6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</w:p>
    <w:p w14:paraId="33AE3C37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3E48C746" w14:textId="77777777" w:rsidR="00DB7159" w:rsidRPr="00F36DAF" w:rsidRDefault="00DB7159" w:rsidP="00F36DAF">
      <w:pPr>
        <w:spacing w:after="0" w:line="240" w:lineRule="auto"/>
        <w:rPr>
          <w:sz w:val="18"/>
          <w:szCs w:val="18"/>
          <w:lang w:eastAsia="pl-PL"/>
        </w:rPr>
      </w:pPr>
      <w:r w:rsidRPr="00F36DAF">
        <w:rPr>
          <w:sz w:val="18"/>
          <w:szCs w:val="18"/>
        </w:rPr>
        <w:br w:type="page"/>
      </w:r>
    </w:p>
    <w:p w14:paraId="0911923D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223DE6B" w14:textId="77777777" w:rsidR="00DB7159" w:rsidRPr="00F36DAF" w:rsidRDefault="00DB7159" w:rsidP="00CA39C2">
      <w:pPr>
        <w:pStyle w:val="Tekstpodstawow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Załącznik Nr 7 do SWZ </w:t>
      </w:r>
    </w:p>
    <w:p w14:paraId="30429BCF" w14:textId="77777777" w:rsidR="00CA39C2" w:rsidRPr="00F36DAF" w:rsidRDefault="00DB7159" w:rsidP="00CA39C2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br/>
      </w:r>
      <w:r w:rsidR="00CA39C2" w:rsidRPr="00F36DAF">
        <w:rPr>
          <w:rFonts w:asciiTheme="minorHAnsi" w:hAnsiTheme="minorHAnsi" w:cstheme="minorHAnsi"/>
          <w:b/>
          <w:sz w:val="18"/>
          <w:szCs w:val="18"/>
        </w:rPr>
        <w:t xml:space="preserve">Do Zamawiającego: </w:t>
      </w:r>
    </w:p>
    <w:p w14:paraId="066028A6" w14:textId="77777777" w:rsidR="00CA39C2" w:rsidRDefault="00CA39C2" w:rsidP="00CA39C2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Miejsk</w:t>
      </w:r>
      <w:r>
        <w:rPr>
          <w:rFonts w:asciiTheme="minorHAnsi" w:hAnsiTheme="minorHAnsi" w:cstheme="minorHAnsi"/>
          <w:b/>
          <w:sz w:val="18"/>
          <w:szCs w:val="18"/>
        </w:rPr>
        <w:t>ie Przedsiębiorstwo Infrastruktury „KOS-EKO”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 Sp. z o.o.</w:t>
      </w:r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204109E" w14:textId="77777777" w:rsidR="00CA39C2" w:rsidRDefault="00CA39C2" w:rsidP="00CA39C2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ul. </w:t>
      </w:r>
      <w:r>
        <w:rPr>
          <w:rFonts w:asciiTheme="minorHAnsi" w:hAnsiTheme="minorHAnsi" w:cstheme="minorHAnsi"/>
          <w:sz w:val="18"/>
          <w:szCs w:val="18"/>
        </w:rPr>
        <w:t>Strzelecka 30a</w:t>
      </w:r>
    </w:p>
    <w:p w14:paraId="60FE4C99" w14:textId="77777777" w:rsidR="00CA39C2" w:rsidRDefault="00CA39C2" w:rsidP="00CA39C2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83-400 Kościerzyna</w:t>
      </w:r>
    </w:p>
    <w:p w14:paraId="16CD6333" w14:textId="77777777" w:rsidR="00CA39C2" w:rsidRDefault="00CA39C2" w:rsidP="00CA39C2">
      <w:pPr>
        <w:pStyle w:val="Tekstpodstawowy"/>
        <w:spacing w:after="0"/>
        <w:ind w:left="2832"/>
        <w:rPr>
          <w:rFonts w:asciiTheme="minorHAnsi" w:hAnsiTheme="minorHAnsi" w:cstheme="minorHAnsi"/>
          <w:sz w:val="18"/>
          <w:szCs w:val="18"/>
        </w:rPr>
      </w:pPr>
    </w:p>
    <w:p w14:paraId="6063584B" w14:textId="77777777" w:rsidR="00CA39C2" w:rsidRPr="00F36DAF" w:rsidRDefault="00CA39C2" w:rsidP="00CA39C2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Przedmiot zamówienia: </w:t>
      </w:r>
    </w:p>
    <w:p w14:paraId="5E3F1AFF" w14:textId="77777777" w:rsidR="00CA39C2" w:rsidRPr="00F36DAF" w:rsidRDefault="00CA39C2" w:rsidP="00CA39C2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632150">
        <w:rPr>
          <w:rFonts w:asciiTheme="minorHAnsi" w:hAnsiTheme="minorHAnsi" w:cstheme="minorHAnsi"/>
          <w:b/>
          <w:bCs/>
          <w:sz w:val="22"/>
          <w:szCs w:val="22"/>
        </w:rPr>
        <w:t>Cyberbezpieczny Kościerski Wodociąg</w:t>
      </w:r>
    </w:p>
    <w:p w14:paraId="35FB9C1A" w14:textId="77777777" w:rsidR="00CA39C2" w:rsidRDefault="00CA39C2" w:rsidP="00CA39C2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0A067C4" w14:textId="77777777" w:rsidR="00CA39C2" w:rsidRDefault="00CA39C2" w:rsidP="00CA39C2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 xml:space="preserve">Postępowanie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opublikowano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t xml:space="preserve">Na stronie internetowej prowadzonego postępowania: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https://bazakonkurencyjnosci.funduszeeuropejskie.gov.pl </w:t>
      </w:r>
    </w:p>
    <w:p w14:paraId="74B98744" w14:textId="77777777" w:rsidR="00CA39C2" w:rsidRDefault="00CA39C2" w:rsidP="00CA39C2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0C873D55" w14:textId="77777777" w:rsidR="00CA39C2" w:rsidRPr="00F36DAF" w:rsidRDefault="00CA39C2" w:rsidP="00CA39C2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Ja/ My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* :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  <w:t xml:space="preserve">Wykonawca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( jeżeli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oferta składania wspólnie – wpisać dane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pełnomocnika )</w:t>
      </w:r>
      <w:proofErr w:type="gramEnd"/>
      <w:r w:rsidRPr="00F36DAF">
        <w:rPr>
          <w:rFonts w:asciiTheme="minorHAnsi" w:hAnsiTheme="minorHAnsi" w:cstheme="minorHAnsi"/>
          <w:b/>
          <w:sz w:val="18"/>
          <w:szCs w:val="18"/>
        </w:rPr>
        <w:t xml:space="preserve"> : </w:t>
      </w:r>
      <w:r w:rsidRPr="00F36DAF">
        <w:rPr>
          <w:rFonts w:asciiTheme="minorHAnsi" w:hAnsiTheme="minorHAnsi" w:cstheme="minorHAnsi"/>
          <w:b/>
          <w:sz w:val="18"/>
          <w:szCs w:val="18"/>
        </w:rPr>
        <w:br/>
      </w:r>
      <w:r w:rsidRPr="00F36DAF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>…………………………………………………………………………………………………………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…………………………………………………………………………………………………………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Adres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Miejscowość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………………………………………………………………………………….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Kod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pocztowy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 - 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Ulica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Województwo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Tel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e-mail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NIP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REGON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.…………………………………………...…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</w:t>
      </w:r>
      <w:r w:rsidRPr="00F36DAF">
        <w:rPr>
          <w:rFonts w:asciiTheme="minorHAnsi" w:hAnsiTheme="minorHAnsi" w:cstheme="minorHAnsi"/>
          <w:sz w:val="18"/>
          <w:szCs w:val="18"/>
        </w:rPr>
        <w:br/>
        <w:t>Podmiot wpisany do rejestru przedsiębiorców w Sądzie Rejonowym w 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>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 Wydział Gospodarczy KRS pod numerem …………………………………………*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Kapitał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zakładowy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.…. złotych*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Podmiot wpisany do CEIDG RP*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Podatnik VAT – TAK – NIE*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Imię i nazwisko, stanowisko osoby/osób uprawnionych do reprezentacji 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Wykonawcy :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sz w:val="18"/>
          <w:szCs w:val="18"/>
        </w:rPr>
        <w:br/>
        <w:t>1. …………………………………………………………………………</w:t>
      </w:r>
      <w:proofErr w:type="gramStart"/>
      <w:r w:rsidRPr="00F36DA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F36DAF">
        <w:rPr>
          <w:rFonts w:asciiTheme="minorHAnsi" w:hAnsiTheme="minorHAnsi" w:cstheme="minorHAnsi"/>
          <w:sz w:val="18"/>
          <w:szCs w:val="18"/>
        </w:rPr>
        <w:t xml:space="preserve">.……………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  <w:t xml:space="preserve">2. …………………………………………………………………………………………… </w:t>
      </w:r>
      <w:r w:rsidRPr="00F36DAF">
        <w:rPr>
          <w:rFonts w:asciiTheme="minorHAnsi" w:hAnsiTheme="minorHAnsi" w:cstheme="minorHAnsi"/>
          <w:sz w:val="18"/>
          <w:szCs w:val="18"/>
        </w:rPr>
        <w:br/>
      </w:r>
    </w:p>
    <w:p w14:paraId="5318509E" w14:textId="6320907D" w:rsidR="00CA39C2" w:rsidRDefault="00DB7159" w:rsidP="00CA39C2">
      <w:pPr>
        <w:pStyle w:val="Tekstpodstawowy"/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OŚWIADCZENIE</w:t>
      </w:r>
    </w:p>
    <w:p w14:paraId="5978177B" w14:textId="73540936" w:rsidR="00DB7159" w:rsidRPr="00F36DAF" w:rsidRDefault="00DB7159" w:rsidP="00CA39C2">
      <w:pPr>
        <w:pStyle w:val="Tekstpodstawow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b/>
          <w:sz w:val="18"/>
          <w:szCs w:val="18"/>
        </w:rPr>
        <w:t>Oświadczam/y, że w nw. /usługi/dostawy wykonają poszczególni wykonawcy wspólnie</w:t>
      </w:r>
      <w:r w:rsidR="00CA39C2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F36DAF">
        <w:rPr>
          <w:rFonts w:asciiTheme="minorHAnsi" w:hAnsiTheme="minorHAnsi" w:cstheme="minorHAnsi"/>
          <w:b/>
          <w:sz w:val="18"/>
          <w:szCs w:val="18"/>
        </w:rPr>
        <w:t xml:space="preserve">składający </w:t>
      </w:r>
      <w:proofErr w:type="gramStart"/>
      <w:r w:rsidRPr="00F36DAF">
        <w:rPr>
          <w:rFonts w:asciiTheme="minorHAnsi" w:hAnsiTheme="minorHAnsi" w:cstheme="minorHAnsi"/>
          <w:b/>
          <w:sz w:val="18"/>
          <w:szCs w:val="18"/>
        </w:rPr>
        <w:t>ofertę :</w:t>
      </w:r>
      <w:proofErr w:type="gramEnd"/>
    </w:p>
    <w:p w14:paraId="61BA57CA" w14:textId="77777777" w:rsidR="00CA39C2" w:rsidRDefault="00CA39C2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B32BCB8" w14:textId="77777777" w:rsidR="00CA39C2" w:rsidRDefault="00CA39C2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6D444F37" w14:textId="498BBFC2" w:rsidR="00CA39C2" w:rsidRPr="00CA39C2" w:rsidRDefault="00DB7159" w:rsidP="00F36DAF">
      <w:pPr>
        <w:pStyle w:val="Tekstpodstawowy"/>
        <w:spacing w:after="0"/>
        <w:rPr>
          <w:rFonts w:asciiTheme="minorHAnsi" w:hAnsiTheme="minorHAnsi" w:cstheme="minorHAnsi"/>
          <w:bCs/>
          <w:sz w:val="18"/>
          <w:szCs w:val="18"/>
        </w:rPr>
      </w:pPr>
      <w:r w:rsidRPr="00CA39C2">
        <w:rPr>
          <w:rFonts w:asciiTheme="minorHAnsi" w:hAnsiTheme="minorHAnsi" w:cstheme="minorHAnsi"/>
          <w:bCs/>
          <w:sz w:val="14"/>
          <w:szCs w:val="14"/>
        </w:rPr>
        <w:t xml:space="preserve">- WZÓR - </w:t>
      </w:r>
    </w:p>
    <w:tbl>
      <w:tblPr>
        <w:tblStyle w:val="Tabela-Siatka"/>
        <w:tblW w:w="8947" w:type="dxa"/>
        <w:tblLook w:val="04A0" w:firstRow="1" w:lastRow="0" w:firstColumn="1" w:lastColumn="0" w:noHBand="0" w:noVBand="1"/>
      </w:tblPr>
      <w:tblGrid>
        <w:gridCol w:w="826"/>
        <w:gridCol w:w="4050"/>
        <w:gridCol w:w="4071"/>
      </w:tblGrid>
      <w:tr w:rsidR="00CA39C2" w:rsidRPr="00DA2476" w14:paraId="102EDB1C" w14:textId="77777777" w:rsidTr="00CA39C2">
        <w:trPr>
          <w:trHeight w:val="756"/>
        </w:trPr>
        <w:tc>
          <w:tcPr>
            <w:tcW w:w="826" w:type="dxa"/>
            <w:vAlign w:val="center"/>
          </w:tcPr>
          <w:p w14:paraId="709FDD06" w14:textId="77777777" w:rsidR="00CA39C2" w:rsidRPr="00DA2476" w:rsidRDefault="00CA39C2" w:rsidP="008E613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Lp.</w:t>
            </w:r>
          </w:p>
        </w:tc>
        <w:tc>
          <w:tcPr>
            <w:tcW w:w="4050" w:type="dxa"/>
            <w:vAlign w:val="center"/>
          </w:tcPr>
          <w:p w14:paraId="3FEF2CAF" w14:textId="344CD32F" w:rsidR="00CA39C2" w:rsidRPr="00DA2476" w:rsidRDefault="00016B62" w:rsidP="00016B62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F36DA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i adres wykonawcy </w:t>
            </w:r>
            <w:proofErr w:type="gramStart"/>
            <w:r w:rsidRPr="00F36DAF">
              <w:rPr>
                <w:rFonts w:asciiTheme="minorHAnsi" w:hAnsiTheme="minorHAnsi" w:cstheme="minorHAnsi"/>
                <w:b/>
                <w:sz w:val="18"/>
                <w:szCs w:val="18"/>
              </w:rPr>
              <w:t>( Partnera</w:t>
            </w:r>
            <w:proofErr w:type="gramEnd"/>
            <w:r w:rsidRPr="00F36DA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4071" w:type="dxa"/>
            <w:vAlign w:val="center"/>
          </w:tcPr>
          <w:p w14:paraId="55921901" w14:textId="1B9092E1" w:rsidR="00CA39C2" w:rsidRPr="00016B62" w:rsidRDefault="00016B62" w:rsidP="00016B62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6DAF">
              <w:rPr>
                <w:rFonts w:asciiTheme="minorHAnsi" w:hAnsiTheme="minorHAnsi" w:cstheme="minorHAnsi"/>
                <w:b/>
                <w:sz w:val="18"/>
                <w:szCs w:val="18"/>
              </w:rPr>
              <w:t>Zakres usług/dostaw, które będą wykonywane przez Partnera</w:t>
            </w:r>
          </w:p>
        </w:tc>
      </w:tr>
      <w:tr w:rsidR="00CA39C2" w:rsidRPr="00693844" w14:paraId="16CA074D" w14:textId="77777777" w:rsidTr="00CA39C2">
        <w:trPr>
          <w:trHeight w:val="281"/>
        </w:trPr>
        <w:tc>
          <w:tcPr>
            <w:tcW w:w="826" w:type="dxa"/>
          </w:tcPr>
          <w:p w14:paraId="7098729F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4050" w:type="dxa"/>
          </w:tcPr>
          <w:p w14:paraId="23723978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71" w:type="dxa"/>
          </w:tcPr>
          <w:p w14:paraId="7013863C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A39C2" w:rsidRPr="00693844" w14:paraId="37217BB5" w14:textId="77777777" w:rsidTr="00CA39C2">
        <w:trPr>
          <w:trHeight w:val="281"/>
        </w:trPr>
        <w:tc>
          <w:tcPr>
            <w:tcW w:w="826" w:type="dxa"/>
          </w:tcPr>
          <w:p w14:paraId="5F86DC27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4050" w:type="dxa"/>
          </w:tcPr>
          <w:p w14:paraId="53B8B370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71" w:type="dxa"/>
          </w:tcPr>
          <w:p w14:paraId="6FC89F69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A39C2" w:rsidRPr="00693844" w14:paraId="0DF9A824" w14:textId="77777777" w:rsidTr="00CA39C2">
        <w:trPr>
          <w:trHeight w:val="281"/>
        </w:trPr>
        <w:tc>
          <w:tcPr>
            <w:tcW w:w="826" w:type="dxa"/>
          </w:tcPr>
          <w:p w14:paraId="1A9397D0" w14:textId="77777777" w:rsidR="00CA39C2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50" w:type="dxa"/>
          </w:tcPr>
          <w:p w14:paraId="2B33BDDC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71" w:type="dxa"/>
          </w:tcPr>
          <w:p w14:paraId="7B077CB5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A39C2" w:rsidRPr="00693844" w14:paraId="7C86FC66" w14:textId="77777777" w:rsidTr="00CA39C2">
        <w:trPr>
          <w:trHeight w:val="265"/>
        </w:trPr>
        <w:tc>
          <w:tcPr>
            <w:tcW w:w="826" w:type="dxa"/>
          </w:tcPr>
          <w:p w14:paraId="3DB41EAE" w14:textId="77777777" w:rsidR="00CA39C2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50" w:type="dxa"/>
          </w:tcPr>
          <w:p w14:paraId="4209DC7E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71" w:type="dxa"/>
          </w:tcPr>
          <w:p w14:paraId="0F5C9B1A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A39C2" w:rsidRPr="00693844" w14:paraId="41179111" w14:textId="77777777" w:rsidTr="00CA39C2">
        <w:trPr>
          <w:trHeight w:val="281"/>
        </w:trPr>
        <w:tc>
          <w:tcPr>
            <w:tcW w:w="826" w:type="dxa"/>
          </w:tcPr>
          <w:p w14:paraId="618DD7F4" w14:textId="77777777" w:rsidR="00CA39C2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50" w:type="dxa"/>
          </w:tcPr>
          <w:p w14:paraId="19A29212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071" w:type="dxa"/>
          </w:tcPr>
          <w:p w14:paraId="0CCA7BA2" w14:textId="77777777" w:rsidR="00CA39C2" w:rsidRPr="00693844" w:rsidRDefault="00CA39C2" w:rsidP="008E613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797B2ABE" w14:textId="77777777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19FE8DF9" w14:textId="77777777" w:rsidR="00016B62" w:rsidRDefault="00016B62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74615BDF" w14:textId="77777777" w:rsidR="00016B62" w:rsidRDefault="00016B62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1B0418C" w14:textId="77777777" w:rsidR="00016B62" w:rsidRDefault="00016B62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6636EEAF" w14:textId="77777777" w:rsidR="00016B62" w:rsidRDefault="00016B62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</w:p>
    <w:p w14:paraId="0523C1F9" w14:textId="61CF3BD3" w:rsidR="00DB7159" w:rsidRPr="00F36DAF" w:rsidRDefault="00DB7159" w:rsidP="00F36DAF">
      <w:pPr>
        <w:pStyle w:val="Tekstpodstawowy"/>
        <w:spacing w:after="0"/>
        <w:rPr>
          <w:rFonts w:asciiTheme="minorHAnsi" w:hAnsiTheme="minorHAnsi" w:cstheme="minorHAnsi"/>
          <w:sz w:val="18"/>
          <w:szCs w:val="18"/>
        </w:rPr>
      </w:pPr>
      <w:r w:rsidRPr="00F36DAF">
        <w:rPr>
          <w:rFonts w:asciiTheme="minorHAnsi" w:hAnsiTheme="minorHAnsi" w:cstheme="minorHAnsi"/>
          <w:sz w:val="18"/>
          <w:szCs w:val="18"/>
        </w:rPr>
        <w:t xml:space="preserve">..............................., dnia .................. 2026 r. </w:t>
      </w:r>
    </w:p>
    <w:p w14:paraId="2BCA0DB0" w14:textId="77777777" w:rsidR="00DB7159" w:rsidRPr="00F36DAF" w:rsidRDefault="00DB7159" w:rsidP="00F36DAF">
      <w:pPr>
        <w:spacing w:after="0" w:line="240" w:lineRule="auto"/>
        <w:jc w:val="both"/>
        <w:rPr>
          <w:sz w:val="12"/>
          <w:szCs w:val="12"/>
        </w:rPr>
      </w:pPr>
    </w:p>
    <w:p w14:paraId="615633EA" w14:textId="77777777" w:rsidR="00DB7159" w:rsidRDefault="00DB7159" w:rsidP="00F36DAF">
      <w:pPr>
        <w:spacing w:after="0" w:line="240" w:lineRule="auto"/>
        <w:jc w:val="both"/>
        <w:rPr>
          <w:sz w:val="12"/>
          <w:szCs w:val="12"/>
        </w:rPr>
      </w:pPr>
    </w:p>
    <w:p w14:paraId="2AB4829B" w14:textId="77777777" w:rsidR="00016B62" w:rsidRDefault="00016B62" w:rsidP="00F36DAF">
      <w:pPr>
        <w:spacing w:after="0" w:line="240" w:lineRule="auto"/>
        <w:jc w:val="both"/>
        <w:rPr>
          <w:sz w:val="12"/>
          <w:szCs w:val="12"/>
        </w:rPr>
      </w:pPr>
    </w:p>
    <w:p w14:paraId="19DFF03E" w14:textId="77777777" w:rsidR="00016B62" w:rsidRDefault="00016B62" w:rsidP="00F36DAF">
      <w:pPr>
        <w:spacing w:after="0" w:line="240" w:lineRule="auto"/>
        <w:jc w:val="both"/>
        <w:rPr>
          <w:sz w:val="12"/>
          <w:szCs w:val="12"/>
        </w:rPr>
      </w:pPr>
    </w:p>
    <w:p w14:paraId="3C1AF2FB" w14:textId="77777777" w:rsidR="003F49BF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p w14:paraId="039ADFAB" w14:textId="77777777" w:rsidR="003F49BF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p w14:paraId="25C91F23" w14:textId="77777777" w:rsidR="003F49BF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p w14:paraId="508DB743" w14:textId="77777777" w:rsidR="003F49BF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p w14:paraId="3E909C72" w14:textId="77777777" w:rsidR="003F49BF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p w14:paraId="3621430E" w14:textId="77777777" w:rsidR="003F49BF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p w14:paraId="74964442" w14:textId="77777777" w:rsidR="003F49BF" w:rsidRPr="00D659F3" w:rsidRDefault="003F49BF" w:rsidP="00D659F3">
      <w:pPr>
        <w:pStyle w:val="Tekstpodstawowy"/>
        <w:spacing w:after="0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D659F3">
        <w:rPr>
          <w:rFonts w:asciiTheme="minorHAnsi" w:hAnsiTheme="minorHAnsi" w:cstheme="minorHAnsi"/>
          <w:b/>
          <w:sz w:val="18"/>
          <w:szCs w:val="18"/>
        </w:rPr>
        <w:t>Załącznik nr 9 do SWZ</w:t>
      </w:r>
    </w:p>
    <w:p w14:paraId="43C59F72" w14:textId="77777777" w:rsidR="003F49BF" w:rsidRPr="00D659F3" w:rsidRDefault="003F49BF" w:rsidP="003F49BF">
      <w:pPr>
        <w:pStyle w:val="Tekstprzypisudolnego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0F82C1D7" w14:textId="77777777" w:rsidR="003F49BF" w:rsidRPr="00D659F3" w:rsidRDefault="003F49BF" w:rsidP="003F49BF">
      <w:pPr>
        <w:pStyle w:val="Tekstprzypisudolnego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26531E63" w14:textId="77777777" w:rsidR="003F49BF" w:rsidRPr="00D659F3" w:rsidRDefault="003F49BF" w:rsidP="003F49BF">
      <w:pPr>
        <w:pStyle w:val="Tekstprzypisudolnego"/>
        <w:spacing w:line="276" w:lineRule="auto"/>
        <w:jc w:val="center"/>
        <w:rPr>
          <w:rFonts w:asciiTheme="minorHAnsi" w:hAnsiTheme="minorHAnsi" w:cstheme="minorHAnsi"/>
          <w:i/>
        </w:rPr>
      </w:pPr>
    </w:p>
    <w:p w14:paraId="5DC1882A" w14:textId="77777777" w:rsidR="003F49BF" w:rsidRPr="00D659F3" w:rsidRDefault="003F49BF" w:rsidP="003F49BF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9F3">
        <w:rPr>
          <w:rFonts w:asciiTheme="minorHAnsi" w:hAnsiTheme="minorHAnsi" w:cstheme="minorHAnsi"/>
          <w:b/>
          <w:sz w:val="22"/>
          <w:szCs w:val="22"/>
        </w:rPr>
        <w:t xml:space="preserve">OŚWIADCZENIE WYKONAWCY W ZAKRESIE WYPEŁNIENIA OBOWIĄZKÓW INFORMACYJNYCH PRZEWIDZIANYCH </w:t>
      </w:r>
    </w:p>
    <w:p w14:paraId="6491A90B" w14:textId="77777777" w:rsidR="003F49BF" w:rsidRPr="00D659F3" w:rsidRDefault="003F49BF" w:rsidP="003F49BF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9F3">
        <w:rPr>
          <w:rFonts w:asciiTheme="minorHAnsi" w:hAnsiTheme="minorHAnsi" w:cstheme="minorHAnsi"/>
          <w:b/>
          <w:sz w:val="22"/>
          <w:szCs w:val="22"/>
        </w:rPr>
        <w:t xml:space="preserve">W ART. 13 LUB ART. 14 RODO </w:t>
      </w:r>
    </w:p>
    <w:p w14:paraId="430EF984" w14:textId="77777777" w:rsidR="003F49BF" w:rsidRPr="00D659F3" w:rsidRDefault="003F49BF" w:rsidP="003F49BF">
      <w:pPr>
        <w:pStyle w:val="Tekstpodstawowy"/>
        <w:spacing w:before="120"/>
        <w:ind w:firstLine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08713B9" w14:textId="77777777" w:rsidR="003F49BF" w:rsidRPr="00D659F3" w:rsidRDefault="003F49BF" w:rsidP="003F49BF">
      <w:pPr>
        <w:pStyle w:val="Tekstprzypisudolneg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90C60B8" w14:textId="77777777" w:rsidR="003F49BF" w:rsidRPr="00D659F3" w:rsidRDefault="003F49BF" w:rsidP="003F49BF">
      <w:pPr>
        <w:pStyle w:val="NormalnyWeb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659F3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Pr="00D659F3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1)</w:t>
      </w:r>
      <w:r w:rsidRPr="00D659F3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D659F3">
        <w:rPr>
          <w:rFonts w:asciiTheme="minorHAnsi" w:hAnsiTheme="minorHAnsi" w:cstheme="minorHAnsi"/>
          <w:sz w:val="20"/>
          <w:szCs w:val="20"/>
        </w:rPr>
        <w:t>od których dane osobowe bezpośrednio lub pośrednio pozyskałem</w:t>
      </w:r>
      <w:r w:rsidRPr="00D659F3">
        <w:rPr>
          <w:rFonts w:asciiTheme="minorHAnsi" w:hAnsiTheme="minorHAnsi" w:cstheme="minorHAnsi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D659F3">
        <w:rPr>
          <w:rFonts w:asciiTheme="minorHAnsi" w:hAnsiTheme="minorHAnsi" w:cstheme="minorHAnsi"/>
          <w:sz w:val="20"/>
          <w:szCs w:val="20"/>
        </w:rPr>
        <w:t>. Do obowiązków tych należą m.in.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zastosowania, gdy i w zakresie, w jakim osoba fizyczna, której dane dotyczą, dysponuje już tymi informacjami (art. 13 ust. 4 RODO).</w:t>
      </w:r>
    </w:p>
    <w:p w14:paraId="7AE75BBD" w14:textId="77777777" w:rsidR="003F49BF" w:rsidRPr="00D659F3" w:rsidRDefault="003F49BF" w:rsidP="003F49BF">
      <w:pPr>
        <w:pStyle w:val="NormalnyWeb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659F3">
        <w:rPr>
          <w:rFonts w:asciiTheme="minorHAnsi" w:hAnsiTheme="minorHAnsi" w:cstheme="minorHAnsi"/>
          <w:sz w:val="20"/>
          <w:szCs w:val="20"/>
        </w:rPr>
        <w:t xml:space="preserve">Będę wypełniał obowiązek informacyjny wynikający z art. 14 RODO względem osób fizycznych, których dane przekazuje zamawiającemu i których dane pośrednio pozyskałem, chyba że ma zastosowanie co najmniej jedno z włączeń, o których mowa w art. 14 ust. 5 </w:t>
      </w:r>
      <w:proofErr w:type="gramStart"/>
      <w:r w:rsidRPr="00D659F3">
        <w:rPr>
          <w:rFonts w:asciiTheme="minorHAnsi" w:hAnsiTheme="minorHAnsi" w:cstheme="minorHAnsi"/>
          <w:sz w:val="20"/>
          <w:szCs w:val="20"/>
        </w:rPr>
        <w:t>RODO.*</w:t>
      </w:r>
      <w:proofErr w:type="gramEnd"/>
    </w:p>
    <w:p w14:paraId="18B76D41" w14:textId="77777777" w:rsidR="003F49BF" w:rsidRPr="00D659F3" w:rsidRDefault="003F49BF" w:rsidP="003F49BF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FE71960" w14:textId="77777777" w:rsidR="003F49BF" w:rsidRPr="00D659F3" w:rsidRDefault="003F49BF" w:rsidP="003F49BF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FC54BA4" w14:textId="77777777" w:rsidR="003F49BF" w:rsidRPr="00D659F3" w:rsidRDefault="003F49BF" w:rsidP="003F49BF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EF3D5A0" w14:textId="77777777" w:rsidR="003F49BF" w:rsidRPr="00D659F3" w:rsidRDefault="003F49BF" w:rsidP="003F49BF">
      <w:pPr>
        <w:spacing w:after="0" w:line="240" w:lineRule="auto"/>
        <w:jc w:val="both"/>
        <w:rPr>
          <w:sz w:val="20"/>
          <w:szCs w:val="20"/>
        </w:rPr>
      </w:pPr>
      <w:r w:rsidRPr="00D659F3">
        <w:rPr>
          <w:sz w:val="20"/>
          <w:szCs w:val="20"/>
        </w:rPr>
        <w:t>………</w:t>
      </w:r>
      <w:proofErr w:type="gramStart"/>
      <w:r w:rsidRPr="00D659F3">
        <w:rPr>
          <w:sz w:val="20"/>
          <w:szCs w:val="20"/>
        </w:rPr>
        <w:t>…….</w:t>
      </w:r>
      <w:proofErr w:type="gramEnd"/>
      <w:r w:rsidRPr="00D659F3">
        <w:rPr>
          <w:sz w:val="20"/>
          <w:szCs w:val="20"/>
        </w:rPr>
        <w:t>…………</w:t>
      </w:r>
      <w:proofErr w:type="gramStart"/>
      <w:r w:rsidRPr="00D659F3">
        <w:rPr>
          <w:sz w:val="20"/>
          <w:szCs w:val="20"/>
        </w:rPr>
        <w:t>…….</w:t>
      </w:r>
      <w:proofErr w:type="gramEnd"/>
      <w:r w:rsidRPr="00D659F3">
        <w:rPr>
          <w:sz w:val="20"/>
          <w:szCs w:val="20"/>
        </w:rPr>
        <w:t xml:space="preserve"> </w:t>
      </w:r>
      <w:r w:rsidRPr="00D659F3">
        <w:rPr>
          <w:i/>
          <w:sz w:val="20"/>
          <w:szCs w:val="20"/>
        </w:rPr>
        <w:t xml:space="preserve">, </w:t>
      </w:r>
      <w:r w:rsidRPr="00D659F3">
        <w:rPr>
          <w:sz w:val="20"/>
          <w:szCs w:val="20"/>
        </w:rPr>
        <w:t>dnia ……</w:t>
      </w:r>
      <w:proofErr w:type="gramStart"/>
      <w:r w:rsidRPr="00D659F3">
        <w:rPr>
          <w:sz w:val="20"/>
          <w:szCs w:val="20"/>
        </w:rPr>
        <w:t>…….</w:t>
      </w:r>
      <w:proofErr w:type="gramEnd"/>
      <w:r w:rsidRPr="00D659F3">
        <w:rPr>
          <w:sz w:val="20"/>
          <w:szCs w:val="20"/>
        </w:rPr>
        <w:t xml:space="preserve">……. r. </w:t>
      </w:r>
      <w:r w:rsidRPr="00D659F3">
        <w:rPr>
          <w:sz w:val="20"/>
          <w:szCs w:val="20"/>
        </w:rPr>
        <w:tab/>
      </w:r>
      <w:r w:rsidRPr="00D659F3">
        <w:rPr>
          <w:sz w:val="20"/>
          <w:szCs w:val="20"/>
        </w:rPr>
        <w:tab/>
      </w:r>
      <w:r w:rsidRPr="00D659F3">
        <w:rPr>
          <w:sz w:val="20"/>
          <w:szCs w:val="20"/>
        </w:rPr>
        <w:tab/>
        <w:t>…………………………</w:t>
      </w:r>
    </w:p>
    <w:p w14:paraId="6B574F7C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  <w:sz w:val="20"/>
          <w:szCs w:val="20"/>
        </w:rPr>
      </w:pPr>
      <w:r w:rsidRPr="00D659F3">
        <w:rPr>
          <w:i/>
          <w:sz w:val="20"/>
          <w:szCs w:val="20"/>
        </w:rPr>
        <w:t xml:space="preserve">      (podpis)</w:t>
      </w:r>
    </w:p>
    <w:p w14:paraId="0F914BB3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  <w:sz w:val="22"/>
          <w:szCs w:val="22"/>
        </w:rPr>
      </w:pPr>
    </w:p>
    <w:p w14:paraId="49A76DF7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  <w:sz w:val="22"/>
          <w:szCs w:val="22"/>
        </w:rPr>
      </w:pPr>
    </w:p>
    <w:p w14:paraId="37327812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</w:rPr>
      </w:pPr>
    </w:p>
    <w:p w14:paraId="26350E20" w14:textId="77777777" w:rsidR="003F49BF" w:rsidRDefault="003F49BF" w:rsidP="003F49BF">
      <w:pPr>
        <w:spacing w:after="0" w:line="240" w:lineRule="auto"/>
        <w:ind w:left="5664" w:firstLine="708"/>
        <w:jc w:val="both"/>
        <w:rPr>
          <w:i/>
        </w:rPr>
      </w:pPr>
    </w:p>
    <w:p w14:paraId="625160AA" w14:textId="77777777" w:rsidR="00535954" w:rsidRDefault="00535954" w:rsidP="003F49BF">
      <w:pPr>
        <w:spacing w:after="0" w:line="240" w:lineRule="auto"/>
        <w:ind w:left="5664" w:firstLine="708"/>
        <w:jc w:val="both"/>
        <w:rPr>
          <w:i/>
        </w:rPr>
      </w:pPr>
    </w:p>
    <w:p w14:paraId="7CA96ED1" w14:textId="77777777" w:rsidR="00535954" w:rsidRDefault="00535954" w:rsidP="003F49BF">
      <w:pPr>
        <w:spacing w:after="0" w:line="240" w:lineRule="auto"/>
        <w:ind w:left="5664" w:firstLine="708"/>
        <w:jc w:val="both"/>
        <w:rPr>
          <w:i/>
        </w:rPr>
      </w:pPr>
    </w:p>
    <w:p w14:paraId="1D18B04A" w14:textId="77777777" w:rsidR="00535954" w:rsidRPr="00D659F3" w:rsidRDefault="00535954" w:rsidP="003F49BF">
      <w:pPr>
        <w:spacing w:after="0" w:line="240" w:lineRule="auto"/>
        <w:ind w:left="5664" w:firstLine="708"/>
        <w:jc w:val="both"/>
        <w:rPr>
          <w:i/>
        </w:rPr>
      </w:pPr>
    </w:p>
    <w:p w14:paraId="2B17E082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</w:rPr>
      </w:pPr>
    </w:p>
    <w:p w14:paraId="4E0CAD46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</w:rPr>
      </w:pPr>
    </w:p>
    <w:p w14:paraId="57602C4C" w14:textId="77777777" w:rsidR="003F49BF" w:rsidRPr="00D659F3" w:rsidRDefault="003F49BF" w:rsidP="003F49BF">
      <w:pPr>
        <w:spacing w:after="0" w:line="240" w:lineRule="auto"/>
        <w:ind w:left="5664" w:firstLine="708"/>
        <w:jc w:val="both"/>
        <w:rPr>
          <w:i/>
        </w:rPr>
      </w:pPr>
    </w:p>
    <w:p w14:paraId="1F903F98" w14:textId="77777777" w:rsidR="003F49BF" w:rsidRPr="00D659F3" w:rsidRDefault="003F49BF" w:rsidP="003F49BF">
      <w:pPr>
        <w:pStyle w:val="Normalny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659F3">
        <w:rPr>
          <w:rFonts w:asciiTheme="minorHAnsi" w:hAnsiTheme="minorHAnsi" w:cstheme="minorHAnsi"/>
          <w:color w:val="000000"/>
          <w:sz w:val="22"/>
          <w:szCs w:val="22"/>
        </w:rPr>
        <w:t>___________________________</w:t>
      </w:r>
    </w:p>
    <w:p w14:paraId="7BE477D7" w14:textId="77777777" w:rsidR="003F49BF" w:rsidRPr="00D659F3" w:rsidRDefault="003F49BF" w:rsidP="003F49BF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</w:p>
    <w:p w14:paraId="06D67A34" w14:textId="77777777" w:rsidR="003F49BF" w:rsidRPr="00D659F3" w:rsidRDefault="003F49BF" w:rsidP="003F49BF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659F3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D659F3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6D1AE38C" w14:textId="77777777" w:rsidR="003F49BF" w:rsidRPr="00D659F3" w:rsidRDefault="003F49BF" w:rsidP="003F49BF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</w:p>
    <w:p w14:paraId="3B9856B7" w14:textId="77777777" w:rsidR="003F49BF" w:rsidRPr="00D659F3" w:rsidRDefault="003F49BF" w:rsidP="003F49BF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D659F3">
        <w:rPr>
          <w:rFonts w:asciiTheme="minorHAnsi" w:hAnsiTheme="minorHAnsi" w:cstheme="minorHAnsi"/>
          <w:color w:val="000000"/>
          <w:sz w:val="16"/>
          <w:szCs w:val="16"/>
        </w:rPr>
        <w:t xml:space="preserve">* W </w:t>
      </w:r>
      <w:proofErr w:type="gramStart"/>
      <w:r w:rsidRPr="00D659F3">
        <w:rPr>
          <w:rFonts w:asciiTheme="minorHAnsi" w:hAnsiTheme="minorHAnsi" w:cstheme="minorHAnsi"/>
          <w:color w:val="000000"/>
          <w:sz w:val="16"/>
          <w:szCs w:val="16"/>
        </w:rPr>
        <w:t>przypadku</w:t>
      </w:r>
      <w:proofErr w:type="gramEnd"/>
      <w:r w:rsidRPr="00D659F3">
        <w:rPr>
          <w:rFonts w:asciiTheme="minorHAnsi" w:hAnsiTheme="minorHAnsi" w:cstheme="minorHAnsi"/>
          <w:color w:val="000000"/>
          <w:sz w:val="16"/>
          <w:szCs w:val="16"/>
        </w:rPr>
        <w:t xml:space="preserve"> gdy wykonawca </w:t>
      </w:r>
      <w:r w:rsidRPr="00D659F3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2FF640" w14:textId="77777777" w:rsidR="003F49BF" w:rsidRPr="00B20F39" w:rsidRDefault="003F49BF" w:rsidP="00F36DAF">
      <w:pPr>
        <w:spacing w:after="0" w:line="240" w:lineRule="auto"/>
        <w:jc w:val="both"/>
        <w:rPr>
          <w:sz w:val="12"/>
          <w:szCs w:val="12"/>
        </w:rPr>
      </w:pPr>
    </w:p>
    <w:sectPr w:rsidR="003F49BF" w:rsidRPr="00B20F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E8337" w14:textId="77777777" w:rsidR="00D76371" w:rsidRDefault="00D76371" w:rsidP="00AB693D">
      <w:pPr>
        <w:spacing w:after="0" w:line="240" w:lineRule="auto"/>
      </w:pPr>
      <w:r>
        <w:separator/>
      </w:r>
    </w:p>
  </w:endnote>
  <w:endnote w:type="continuationSeparator" w:id="0">
    <w:p w14:paraId="7955D0C5" w14:textId="77777777" w:rsidR="00D76371" w:rsidRDefault="00D76371" w:rsidP="00AB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39072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2"/>
        <w:szCs w:val="12"/>
      </w:rPr>
    </w:sdtEndPr>
    <w:sdtContent>
      <w:p w14:paraId="59100898" w14:textId="5B65246F" w:rsidR="008E613E" w:rsidRDefault="008E613E" w:rsidP="00565BEC">
        <w:pPr>
          <w:pStyle w:val="Stopka"/>
          <w:pBdr>
            <w:top w:val="single" w:sz="4" w:space="1" w:color="D9D9D9" w:themeColor="background1" w:themeShade="D9"/>
          </w:pBdr>
          <w:jc w:val="both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523392A3" wp14:editId="07F49B4D">
              <wp:simplePos x="0" y="0"/>
              <wp:positionH relativeFrom="margin">
                <wp:posOffset>400050</wp:posOffset>
              </wp:positionH>
              <wp:positionV relativeFrom="paragraph">
                <wp:posOffset>36195</wp:posOffset>
              </wp:positionV>
              <wp:extent cx="4933950" cy="329329"/>
              <wp:effectExtent l="0" t="0" r="0" b="0"/>
              <wp:wrapNone/>
              <wp:docPr id="699077377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077377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33950" cy="3293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7C233CA0" w14:textId="77777777" w:rsidR="008E613E" w:rsidRDefault="008E613E" w:rsidP="00565BEC">
        <w:pPr>
          <w:pStyle w:val="Stopka"/>
          <w:pBdr>
            <w:top w:val="single" w:sz="4" w:space="1" w:color="D9D9D9" w:themeColor="background1" w:themeShade="D9"/>
          </w:pBdr>
          <w:jc w:val="both"/>
        </w:pPr>
      </w:p>
      <w:p w14:paraId="4AC7306C" w14:textId="4DF69703" w:rsidR="008E613E" w:rsidRPr="00565BEC" w:rsidRDefault="008E613E" w:rsidP="00565BE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sz w:val="12"/>
            <w:szCs w:val="12"/>
          </w:rPr>
        </w:pPr>
        <w:r w:rsidRPr="00675912">
          <w:rPr>
            <w:sz w:val="12"/>
            <w:szCs w:val="12"/>
          </w:rPr>
          <w:fldChar w:fldCharType="begin"/>
        </w:r>
        <w:r w:rsidRPr="00675912">
          <w:rPr>
            <w:sz w:val="12"/>
            <w:szCs w:val="12"/>
          </w:rPr>
          <w:instrText>PAGE   \* MERGEFORMAT</w:instrText>
        </w:r>
        <w:r w:rsidRPr="00675912">
          <w:rPr>
            <w:sz w:val="12"/>
            <w:szCs w:val="12"/>
          </w:rPr>
          <w:fldChar w:fldCharType="separate"/>
        </w:r>
        <w:r w:rsidR="00DB44B0" w:rsidRPr="00DB44B0">
          <w:rPr>
            <w:b/>
            <w:bCs/>
            <w:noProof/>
            <w:sz w:val="12"/>
            <w:szCs w:val="12"/>
          </w:rPr>
          <w:t>22</w:t>
        </w:r>
        <w:r w:rsidRPr="00675912">
          <w:rPr>
            <w:b/>
            <w:bCs/>
            <w:sz w:val="12"/>
            <w:szCs w:val="12"/>
          </w:rPr>
          <w:fldChar w:fldCharType="end"/>
        </w:r>
        <w:r w:rsidRPr="00675912">
          <w:rPr>
            <w:b/>
            <w:bCs/>
            <w:sz w:val="12"/>
            <w:szCs w:val="12"/>
          </w:rPr>
          <w:t xml:space="preserve"> | </w:t>
        </w:r>
        <w:r w:rsidRPr="00675912">
          <w:rPr>
            <w:color w:val="7F7F7F" w:themeColor="background1" w:themeShade="7F"/>
            <w:spacing w:val="60"/>
            <w:sz w:val="12"/>
            <w:szCs w:val="12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AC7D" w14:textId="77777777" w:rsidR="00D76371" w:rsidRDefault="00D76371" w:rsidP="00AB693D">
      <w:pPr>
        <w:spacing w:after="0" w:line="240" w:lineRule="auto"/>
      </w:pPr>
      <w:r>
        <w:separator/>
      </w:r>
    </w:p>
  </w:footnote>
  <w:footnote w:type="continuationSeparator" w:id="0">
    <w:p w14:paraId="597C73AA" w14:textId="77777777" w:rsidR="00D76371" w:rsidRDefault="00D76371" w:rsidP="00AB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DABF" w14:textId="6E8619BA" w:rsidR="008E613E" w:rsidRDefault="008E613E" w:rsidP="00AB693D">
    <w:pPr>
      <w:pStyle w:val="Nagwek"/>
    </w:pPr>
    <w:r w:rsidRPr="00AB693D">
      <w:rPr>
        <w:noProof/>
        <w:lang w:eastAsia="pl-PL"/>
      </w:rPr>
      <w:drawing>
        <wp:inline distT="0" distB="0" distL="0" distR="0" wp14:anchorId="3769DB14" wp14:editId="6180720A">
          <wp:extent cx="1104900" cy="314351"/>
          <wp:effectExtent l="0" t="0" r="0" b="9525"/>
          <wp:docPr id="18032125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566" cy="3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CBDE6E" w14:textId="3A9D04A7" w:rsidR="008E613E" w:rsidRPr="00772516" w:rsidRDefault="008E613E" w:rsidP="00772516">
    <w:pPr>
      <w:pStyle w:val="Nagwek"/>
      <w:jc w:val="both"/>
      <w:rPr>
        <w:sz w:val="14"/>
        <w:szCs w:val="14"/>
      </w:rPr>
    </w:pPr>
    <w:r w:rsidRPr="00772516">
      <w:t xml:space="preserve"> </w:t>
    </w:r>
    <w:r w:rsidRPr="00772516">
      <w:rPr>
        <w:sz w:val="14"/>
        <w:szCs w:val="14"/>
      </w:rPr>
      <w:t xml:space="preserve">Specyfikacja Warunków Zamówienia dla zadania </w:t>
    </w:r>
    <w:proofErr w:type="gramStart"/>
    <w:r w:rsidRPr="00772516">
      <w:rPr>
        <w:sz w:val="14"/>
        <w:szCs w:val="14"/>
      </w:rPr>
      <w:t>pn. :</w:t>
    </w:r>
    <w:proofErr w:type="gramEnd"/>
    <w:r w:rsidRPr="00772516">
      <w:rPr>
        <w:sz w:val="14"/>
        <w:szCs w:val="14"/>
      </w:rPr>
      <w:t xml:space="preserve"> </w:t>
    </w:r>
    <w:r w:rsidRPr="00675912">
      <w:rPr>
        <w:b/>
        <w:bCs/>
        <w:i/>
        <w:iCs/>
        <w:sz w:val="16"/>
        <w:szCs w:val="16"/>
      </w:rPr>
      <w:t>Cyberbezpieczny Kościerski Wodociąg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6DEA"/>
    <w:multiLevelType w:val="hybridMultilevel"/>
    <w:tmpl w:val="0AD6118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21531F"/>
    <w:multiLevelType w:val="hybridMultilevel"/>
    <w:tmpl w:val="AF4CA630"/>
    <w:lvl w:ilvl="0" w:tplc="D8163D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632DF"/>
    <w:multiLevelType w:val="hybridMultilevel"/>
    <w:tmpl w:val="A7FE2CC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F62B2E"/>
    <w:multiLevelType w:val="hybridMultilevel"/>
    <w:tmpl w:val="9AAE89A8"/>
    <w:lvl w:ilvl="0" w:tplc="E124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5019C"/>
    <w:multiLevelType w:val="multilevel"/>
    <w:tmpl w:val="F162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BF01669"/>
    <w:multiLevelType w:val="hybridMultilevel"/>
    <w:tmpl w:val="F328F8E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D8552AC"/>
    <w:multiLevelType w:val="hybridMultilevel"/>
    <w:tmpl w:val="CEAAFB64"/>
    <w:lvl w:ilvl="0" w:tplc="C02C038A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D5C91"/>
    <w:multiLevelType w:val="hybridMultilevel"/>
    <w:tmpl w:val="065A15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367E3F"/>
    <w:multiLevelType w:val="hybridMultilevel"/>
    <w:tmpl w:val="47A864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C5F47"/>
    <w:multiLevelType w:val="hybridMultilevel"/>
    <w:tmpl w:val="F9A01484"/>
    <w:lvl w:ilvl="0" w:tplc="E124B64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114C48"/>
    <w:multiLevelType w:val="hybridMultilevel"/>
    <w:tmpl w:val="34620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97942"/>
    <w:multiLevelType w:val="hybridMultilevel"/>
    <w:tmpl w:val="397A6B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41F8E"/>
    <w:multiLevelType w:val="hybridMultilevel"/>
    <w:tmpl w:val="F7704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D18762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44C1C"/>
    <w:multiLevelType w:val="hybridMultilevel"/>
    <w:tmpl w:val="05D65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92FFA"/>
    <w:multiLevelType w:val="hybridMultilevel"/>
    <w:tmpl w:val="6CDA5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520FC"/>
    <w:multiLevelType w:val="hybridMultilevel"/>
    <w:tmpl w:val="8F16DB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722FAE"/>
    <w:multiLevelType w:val="hybridMultilevel"/>
    <w:tmpl w:val="2764942E"/>
    <w:lvl w:ilvl="0" w:tplc="3DE615D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495FFA"/>
    <w:multiLevelType w:val="hybridMultilevel"/>
    <w:tmpl w:val="9176DF02"/>
    <w:lvl w:ilvl="0" w:tplc="2E1083E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C13ABA"/>
    <w:multiLevelType w:val="hybridMultilevel"/>
    <w:tmpl w:val="8506C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D6722A"/>
    <w:multiLevelType w:val="hybridMultilevel"/>
    <w:tmpl w:val="764CBD9A"/>
    <w:lvl w:ilvl="0" w:tplc="CB785D4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9E2853"/>
    <w:multiLevelType w:val="hybridMultilevel"/>
    <w:tmpl w:val="7C5430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3417B2"/>
    <w:multiLevelType w:val="hybridMultilevel"/>
    <w:tmpl w:val="9ED6F5C4"/>
    <w:lvl w:ilvl="0" w:tplc="E124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13A68"/>
    <w:multiLevelType w:val="hybridMultilevel"/>
    <w:tmpl w:val="A9EE9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461DED"/>
    <w:multiLevelType w:val="hybridMultilevel"/>
    <w:tmpl w:val="82B0122E"/>
    <w:lvl w:ilvl="0" w:tplc="A426E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70765"/>
    <w:multiLevelType w:val="hybridMultilevel"/>
    <w:tmpl w:val="A298481C"/>
    <w:lvl w:ilvl="0" w:tplc="C2608BA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02780"/>
    <w:multiLevelType w:val="hybridMultilevel"/>
    <w:tmpl w:val="3ADEB730"/>
    <w:lvl w:ilvl="0" w:tplc="E7DEEB4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FB5D87"/>
    <w:multiLevelType w:val="hybridMultilevel"/>
    <w:tmpl w:val="87E8476A"/>
    <w:lvl w:ilvl="0" w:tplc="B49C735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AB4C3E"/>
    <w:multiLevelType w:val="hybridMultilevel"/>
    <w:tmpl w:val="3C0AD4EC"/>
    <w:lvl w:ilvl="0" w:tplc="E124B64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89D2665"/>
    <w:multiLevelType w:val="hybridMultilevel"/>
    <w:tmpl w:val="4D148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AEE6BD0"/>
    <w:multiLevelType w:val="hybridMultilevel"/>
    <w:tmpl w:val="7EF84CE0"/>
    <w:lvl w:ilvl="0" w:tplc="7082902E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D647380"/>
    <w:multiLevelType w:val="hybridMultilevel"/>
    <w:tmpl w:val="B18E3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941C7E"/>
    <w:multiLevelType w:val="hybridMultilevel"/>
    <w:tmpl w:val="B0E82954"/>
    <w:lvl w:ilvl="0" w:tplc="EA8EF76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E644CCA"/>
    <w:multiLevelType w:val="hybridMultilevel"/>
    <w:tmpl w:val="DBB8B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26E63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E9F19CB"/>
    <w:multiLevelType w:val="hybridMultilevel"/>
    <w:tmpl w:val="4E3A8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447D95"/>
    <w:multiLevelType w:val="hybridMultilevel"/>
    <w:tmpl w:val="426EC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907E45"/>
    <w:multiLevelType w:val="hybridMultilevel"/>
    <w:tmpl w:val="68C278D2"/>
    <w:lvl w:ilvl="0" w:tplc="02C0030E">
      <w:start w:val="4"/>
      <w:numFmt w:val="lowerLetter"/>
      <w:lvlText w:val="%1."/>
      <w:lvlJc w:val="left"/>
      <w:pPr>
        <w:ind w:left="57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276736"/>
    <w:multiLevelType w:val="hybridMultilevel"/>
    <w:tmpl w:val="888E3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3333CDD"/>
    <w:multiLevelType w:val="hybridMultilevel"/>
    <w:tmpl w:val="6442D44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44F82538"/>
    <w:multiLevelType w:val="hybridMultilevel"/>
    <w:tmpl w:val="0DC47082"/>
    <w:lvl w:ilvl="0" w:tplc="AF8896FC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3E462B"/>
    <w:multiLevelType w:val="hybridMultilevel"/>
    <w:tmpl w:val="82B000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9CA0667"/>
    <w:multiLevelType w:val="hybridMultilevel"/>
    <w:tmpl w:val="75DE29E4"/>
    <w:lvl w:ilvl="0" w:tplc="36442ED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520301"/>
    <w:multiLevelType w:val="hybridMultilevel"/>
    <w:tmpl w:val="BB88F7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377B33"/>
    <w:multiLevelType w:val="hybridMultilevel"/>
    <w:tmpl w:val="8D3EFE0C"/>
    <w:lvl w:ilvl="0" w:tplc="2BC485F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B304F72">
      <w:start w:val="3"/>
      <w:numFmt w:val="bullet"/>
      <w:lvlText w:val=""/>
      <w:lvlJc w:val="left"/>
      <w:pPr>
        <w:ind w:left="2340" w:hanging="360"/>
      </w:pPr>
      <w:rPr>
        <w:rFonts w:ascii="Symbol" w:eastAsiaTheme="minorEastAsia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B4568"/>
    <w:multiLevelType w:val="hybridMultilevel"/>
    <w:tmpl w:val="D0749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E0777A"/>
    <w:multiLevelType w:val="hybridMultilevel"/>
    <w:tmpl w:val="AD8A3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EC453B"/>
    <w:multiLevelType w:val="hybridMultilevel"/>
    <w:tmpl w:val="3DC402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1AB43F9"/>
    <w:multiLevelType w:val="hybridMultilevel"/>
    <w:tmpl w:val="B8FE8A88"/>
    <w:lvl w:ilvl="0" w:tplc="E124B64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51AC7696"/>
    <w:multiLevelType w:val="hybridMultilevel"/>
    <w:tmpl w:val="6A3CFB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D80FB1"/>
    <w:multiLevelType w:val="hybridMultilevel"/>
    <w:tmpl w:val="4DAAC8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EB5660"/>
    <w:multiLevelType w:val="hybridMultilevel"/>
    <w:tmpl w:val="C220F496"/>
    <w:lvl w:ilvl="0" w:tplc="E124B64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53680C38"/>
    <w:multiLevelType w:val="hybridMultilevel"/>
    <w:tmpl w:val="D3A6436E"/>
    <w:lvl w:ilvl="0" w:tplc="D3A4B3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1549B4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AC2443"/>
    <w:multiLevelType w:val="hybridMultilevel"/>
    <w:tmpl w:val="9438BE04"/>
    <w:lvl w:ilvl="0" w:tplc="E124B64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54267ABA"/>
    <w:multiLevelType w:val="hybridMultilevel"/>
    <w:tmpl w:val="2CAE7386"/>
    <w:lvl w:ilvl="0" w:tplc="7ED2DBF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3F2F08"/>
    <w:multiLevelType w:val="hybridMultilevel"/>
    <w:tmpl w:val="22BE3066"/>
    <w:lvl w:ilvl="0" w:tplc="261ED14C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4" w15:restartNumberingAfterBreak="0">
    <w:nsid w:val="54AB6C44"/>
    <w:multiLevelType w:val="hybridMultilevel"/>
    <w:tmpl w:val="8C181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53D5981"/>
    <w:multiLevelType w:val="hybridMultilevel"/>
    <w:tmpl w:val="0F441D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86D05F5"/>
    <w:multiLevelType w:val="hybridMultilevel"/>
    <w:tmpl w:val="8586FF00"/>
    <w:lvl w:ilvl="0" w:tplc="98DEF75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588D7121"/>
    <w:multiLevelType w:val="hybridMultilevel"/>
    <w:tmpl w:val="97DE95F4"/>
    <w:lvl w:ilvl="0" w:tplc="E124B64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5AB934C1"/>
    <w:multiLevelType w:val="multilevel"/>
    <w:tmpl w:val="0BB217B2"/>
    <w:lvl w:ilvl="0">
      <w:start w:val="2"/>
      <w:numFmt w:val="decimal"/>
      <w:lvlText w:val="%1."/>
      <w:lvlJc w:val="left"/>
      <w:pPr>
        <w:ind w:left="425" w:hanging="425"/>
      </w:pPr>
      <w:rPr>
        <w:sz w:val="22"/>
        <w:szCs w:val="22"/>
      </w:rPr>
    </w:lvl>
    <w:lvl w:ilvl="1">
      <w:start w:val="1"/>
      <w:numFmt w:val="lowerLetter"/>
      <w:lvlText w:val="(%2)"/>
      <w:lvlJc w:val="left"/>
      <w:pPr>
        <w:ind w:left="851" w:hanging="426"/>
      </w:pPr>
    </w:lvl>
    <w:lvl w:ilvl="2">
      <w:start w:val="1"/>
      <w:numFmt w:val="lowerRoman"/>
      <w:lvlText w:val="(%3)"/>
      <w:lvlJc w:val="left"/>
      <w:pPr>
        <w:ind w:left="1418" w:hanging="567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5F7C6C13"/>
    <w:multiLevelType w:val="hybridMultilevel"/>
    <w:tmpl w:val="C226A7B8"/>
    <w:lvl w:ilvl="0" w:tplc="87CE66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E86610"/>
    <w:multiLevelType w:val="hybridMultilevel"/>
    <w:tmpl w:val="848200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B333FE"/>
    <w:multiLevelType w:val="hybridMultilevel"/>
    <w:tmpl w:val="2174E91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3253FB0"/>
    <w:multiLevelType w:val="hybridMultilevel"/>
    <w:tmpl w:val="DDBC1E9E"/>
    <w:lvl w:ilvl="0" w:tplc="62DCFC4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6853E95"/>
    <w:multiLevelType w:val="hybridMultilevel"/>
    <w:tmpl w:val="C7C0A6D6"/>
    <w:lvl w:ilvl="0" w:tplc="DF7C2EC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874E24B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DB4A39BE">
      <w:start w:val="8"/>
      <w:numFmt w:val="bullet"/>
      <w:lvlText w:val="•"/>
      <w:lvlJc w:val="left"/>
      <w:pPr>
        <w:ind w:left="3228" w:hanging="360"/>
      </w:pPr>
      <w:rPr>
        <w:rFonts w:ascii="Calibri" w:eastAsiaTheme="minorEastAsia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67016A60"/>
    <w:multiLevelType w:val="hybridMultilevel"/>
    <w:tmpl w:val="49AE2B7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69594AB8"/>
    <w:multiLevelType w:val="hybridMultilevel"/>
    <w:tmpl w:val="FA7ADF62"/>
    <w:lvl w:ilvl="0" w:tplc="F90AB8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99A0DBD"/>
    <w:multiLevelType w:val="hybridMultilevel"/>
    <w:tmpl w:val="795EA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013F9D"/>
    <w:multiLevelType w:val="hybridMultilevel"/>
    <w:tmpl w:val="519E72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A00C0D"/>
    <w:multiLevelType w:val="hybridMultilevel"/>
    <w:tmpl w:val="E50E07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CC764CF"/>
    <w:multiLevelType w:val="hybridMultilevel"/>
    <w:tmpl w:val="3FD8A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D1E55AB"/>
    <w:multiLevelType w:val="hybridMultilevel"/>
    <w:tmpl w:val="77BAA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14B225A"/>
    <w:multiLevelType w:val="hybridMultilevel"/>
    <w:tmpl w:val="7F86A6E8"/>
    <w:lvl w:ilvl="0" w:tplc="BAAE22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1924989"/>
    <w:multiLevelType w:val="hybridMultilevel"/>
    <w:tmpl w:val="82928A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BA64C5"/>
    <w:multiLevelType w:val="multilevel"/>
    <w:tmpl w:val="79400A6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lowerLetter"/>
      <w:lvlText w:val="(%2)"/>
      <w:lvlJc w:val="left"/>
      <w:pPr>
        <w:ind w:left="851" w:hanging="426"/>
      </w:pPr>
    </w:lvl>
    <w:lvl w:ilvl="2">
      <w:start w:val="1"/>
      <w:numFmt w:val="lowerRoman"/>
      <w:lvlText w:val="(%3)"/>
      <w:lvlJc w:val="left"/>
      <w:pPr>
        <w:ind w:left="1418" w:hanging="567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BD03DA8"/>
    <w:multiLevelType w:val="hybridMultilevel"/>
    <w:tmpl w:val="25B87838"/>
    <w:lvl w:ilvl="0" w:tplc="E124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D0203FB"/>
    <w:multiLevelType w:val="hybridMultilevel"/>
    <w:tmpl w:val="82383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CEC1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395169"/>
    <w:multiLevelType w:val="hybridMultilevel"/>
    <w:tmpl w:val="02D87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D7B382E"/>
    <w:multiLevelType w:val="hybridMultilevel"/>
    <w:tmpl w:val="78A61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20E4188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D6864"/>
    <w:multiLevelType w:val="hybridMultilevel"/>
    <w:tmpl w:val="0E2030C6"/>
    <w:lvl w:ilvl="0" w:tplc="E124B646">
      <w:start w:val="1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960956465">
    <w:abstractNumId w:val="39"/>
  </w:num>
  <w:num w:numId="2" w16cid:durableId="247808649">
    <w:abstractNumId w:val="65"/>
  </w:num>
  <w:num w:numId="3" w16cid:durableId="805199277">
    <w:abstractNumId w:val="27"/>
  </w:num>
  <w:num w:numId="4" w16cid:durableId="126632941">
    <w:abstractNumId w:val="15"/>
  </w:num>
  <w:num w:numId="5" w16cid:durableId="1347637169">
    <w:abstractNumId w:val="32"/>
  </w:num>
  <w:num w:numId="6" w16cid:durableId="1103768898">
    <w:abstractNumId w:val="8"/>
  </w:num>
  <w:num w:numId="7" w16cid:durableId="1594582773">
    <w:abstractNumId w:val="21"/>
  </w:num>
  <w:num w:numId="8" w16cid:durableId="1797679937">
    <w:abstractNumId w:val="36"/>
  </w:num>
  <w:num w:numId="9" w16cid:durableId="1309899207">
    <w:abstractNumId w:val="63"/>
  </w:num>
  <w:num w:numId="10" w16cid:durableId="1667171365">
    <w:abstractNumId w:val="5"/>
  </w:num>
  <w:num w:numId="11" w16cid:durableId="1773473387">
    <w:abstractNumId w:val="2"/>
  </w:num>
  <w:num w:numId="12" w16cid:durableId="476841733">
    <w:abstractNumId w:val="9"/>
  </w:num>
  <w:num w:numId="13" w16cid:durableId="70736558">
    <w:abstractNumId w:val="45"/>
  </w:num>
  <w:num w:numId="14" w16cid:durableId="1172527352">
    <w:abstractNumId w:val="25"/>
  </w:num>
  <w:num w:numId="15" w16cid:durableId="698165621">
    <w:abstractNumId w:val="72"/>
  </w:num>
  <w:num w:numId="16" w16cid:durableId="1892224540">
    <w:abstractNumId w:val="53"/>
  </w:num>
  <w:num w:numId="17" w16cid:durableId="1166823923">
    <w:abstractNumId w:val="55"/>
  </w:num>
  <w:num w:numId="18" w16cid:durableId="556623077">
    <w:abstractNumId w:val="41"/>
  </w:num>
  <w:num w:numId="19" w16cid:durableId="1821385516">
    <w:abstractNumId w:val="17"/>
  </w:num>
  <w:num w:numId="20" w16cid:durableId="1287471672">
    <w:abstractNumId w:val="51"/>
  </w:num>
  <w:num w:numId="21" w16cid:durableId="1428423101">
    <w:abstractNumId w:val="26"/>
  </w:num>
  <w:num w:numId="22" w16cid:durableId="1465806342">
    <w:abstractNumId w:val="6"/>
  </w:num>
  <w:num w:numId="23" w16cid:durableId="1277833093">
    <w:abstractNumId w:val="38"/>
  </w:num>
  <w:num w:numId="24" w16cid:durableId="1458377136">
    <w:abstractNumId w:val="42"/>
  </w:num>
  <w:num w:numId="25" w16cid:durableId="47412462">
    <w:abstractNumId w:val="49"/>
  </w:num>
  <w:num w:numId="26" w16cid:durableId="1049955994">
    <w:abstractNumId w:val="57"/>
  </w:num>
  <w:num w:numId="27" w16cid:durableId="1474324854">
    <w:abstractNumId w:val="10"/>
  </w:num>
  <w:num w:numId="28" w16cid:durableId="86661969">
    <w:abstractNumId w:val="46"/>
  </w:num>
  <w:num w:numId="29" w16cid:durableId="1797946296">
    <w:abstractNumId w:val="60"/>
  </w:num>
  <w:num w:numId="30" w16cid:durableId="1352296660">
    <w:abstractNumId w:val="66"/>
  </w:num>
  <w:num w:numId="31" w16cid:durableId="1456407437">
    <w:abstractNumId w:val="50"/>
  </w:num>
  <w:num w:numId="32" w16cid:durableId="1341160891">
    <w:abstractNumId w:val="64"/>
  </w:num>
  <w:num w:numId="33" w16cid:durableId="1801219989">
    <w:abstractNumId w:val="48"/>
  </w:num>
  <w:num w:numId="34" w16cid:durableId="1685739732">
    <w:abstractNumId w:val="70"/>
  </w:num>
  <w:num w:numId="35" w16cid:durableId="2027976608">
    <w:abstractNumId w:val="16"/>
  </w:num>
  <w:num w:numId="36" w16cid:durableId="419108891">
    <w:abstractNumId w:val="22"/>
  </w:num>
  <w:num w:numId="37" w16cid:durableId="980231912">
    <w:abstractNumId w:val="31"/>
  </w:num>
  <w:num w:numId="38" w16cid:durableId="1391423641">
    <w:abstractNumId w:val="44"/>
  </w:num>
  <w:num w:numId="39" w16cid:durableId="1310482383">
    <w:abstractNumId w:val="62"/>
  </w:num>
  <w:num w:numId="40" w16cid:durableId="1173030614">
    <w:abstractNumId w:val="14"/>
  </w:num>
  <w:num w:numId="41" w16cid:durableId="2005476743">
    <w:abstractNumId w:val="71"/>
  </w:num>
  <w:num w:numId="42" w16cid:durableId="1560239766">
    <w:abstractNumId w:val="34"/>
  </w:num>
  <w:num w:numId="43" w16cid:durableId="1873224011">
    <w:abstractNumId w:val="59"/>
  </w:num>
  <w:num w:numId="44" w16cid:durableId="1396706135">
    <w:abstractNumId w:val="33"/>
  </w:num>
  <w:num w:numId="45" w16cid:durableId="2146771558">
    <w:abstractNumId w:val="28"/>
  </w:num>
  <w:num w:numId="46" w16cid:durableId="1203134644">
    <w:abstractNumId w:val="18"/>
  </w:num>
  <w:num w:numId="47" w16cid:durableId="1619333566">
    <w:abstractNumId w:val="69"/>
  </w:num>
  <w:num w:numId="48" w16cid:durableId="1632633216">
    <w:abstractNumId w:val="1"/>
  </w:num>
  <w:num w:numId="49" w16cid:durableId="1852836071">
    <w:abstractNumId w:val="13"/>
  </w:num>
  <w:num w:numId="50" w16cid:durableId="681511197">
    <w:abstractNumId w:val="30"/>
  </w:num>
  <w:num w:numId="51" w16cid:durableId="1687898372">
    <w:abstractNumId w:val="19"/>
  </w:num>
  <w:num w:numId="52" w16cid:durableId="869609340">
    <w:abstractNumId w:val="67"/>
  </w:num>
  <w:num w:numId="53" w16cid:durableId="1335569395">
    <w:abstractNumId w:val="77"/>
  </w:num>
  <w:num w:numId="54" w16cid:durableId="1170371648">
    <w:abstractNumId w:val="40"/>
  </w:num>
  <w:num w:numId="55" w16cid:durableId="1515218749">
    <w:abstractNumId w:val="76"/>
  </w:num>
  <w:num w:numId="56" w16cid:durableId="2126268000">
    <w:abstractNumId w:val="54"/>
  </w:num>
  <w:num w:numId="57" w16cid:durableId="119689534">
    <w:abstractNumId w:val="37"/>
  </w:num>
  <w:num w:numId="58" w16cid:durableId="195315794">
    <w:abstractNumId w:val="78"/>
  </w:num>
  <w:num w:numId="59" w16cid:durableId="2072848997">
    <w:abstractNumId w:val="56"/>
  </w:num>
  <w:num w:numId="60" w16cid:durableId="1437288120">
    <w:abstractNumId w:val="3"/>
  </w:num>
  <w:num w:numId="61" w16cid:durableId="400836061">
    <w:abstractNumId w:val="7"/>
  </w:num>
  <w:num w:numId="62" w16cid:durableId="2108963934">
    <w:abstractNumId w:val="43"/>
  </w:num>
  <w:num w:numId="63" w16cid:durableId="300118316">
    <w:abstractNumId w:val="20"/>
  </w:num>
  <w:num w:numId="64" w16cid:durableId="2137798299">
    <w:abstractNumId w:val="68"/>
  </w:num>
  <w:num w:numId="65" w16cid:durableId="1514996602">
    <w:abstractNumId w:val="74"/>
  </w:num>
  <w:num w:numId="66" w16cid:durableId="423107683">
    <w:abstractNumId w:val="29"/>
  </w:num>
  <w:num w:numId="67" w16cid:durableId="2082362003">
    <w:abstractNumId w:val="52"/>
  </w:num>
  <w:num w:numId="68" w16cid:durableId="901796652">
    <w:abstractNumId w:val="24"/>
  </w:num>
  <w:num w:numId="69" w16cid:durableId="58997397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425007093">
    <w:abstractNumId w:val="5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589541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230069382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529606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14870921">
    <w:abstractNumId w:val="61"/>
  </w:num>
  <w:num w:numId="75" w16cid:durableId="536042895">
    <w:abstractNumId w:val="4"/>
  </w:num>
  <w:num w:numId="76" w16cid:durableId="2995735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7971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134596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5430628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37696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604921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83041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673803362">
    <w:abstractNumId w:val="23"/>
  </w:num>
  <w:num w:numId="84" w16cid:durableId="425422354">
    <w:abstractNumId w:val="75"/>
  </w:num>
  <w:num w:numId="85" w16cid:durableId="1771925230">
    <w:abstractNumId w:val="0"/>
  </w:num>
  <w:num w:numId="86" w16cid:durableId="1192914955">
    <w:abstractNumId w:val="12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93D"/>
    <w:rsid w:val="00016B62"/>
    <w:rsid w:val="00050541"/>
    <w:rsid w:val="00075AE2"/>
    <w:rsid w:val="000B17DC"/>
    <w:rsid w:val="000D5BF7"/>
    <w:rsid w:val="000F5AD5"/>
    <w:rsid w:val="00154E39"/>
    <w:rsid w:val="001A5417"/>
    <w:rsid w:val="001B5348"/>
    <w:rsid w:val="001D75BF"/>
    <w:rsid w:val="001F5407"/>
    <w:rsid w:val="00226A48"/>
    <w:rsid w:val="002A2063"/>
    <w:rsid w:val="002E4720"/>
    <w:rsid w:val="0036345F"/>
    <w:rsid w:val="003707D1"/>
    <w:rsid w:val="0039284B"/>
    <w:rsid w:val="003D0DCD"/>
    <w:rsid w:val="003F49BF"/>
    <w:rsid w:val="003F6EB9"/>
    <w:rsid w:val="0044796C"/>
    <w:rsid w:val="0045566D"/>
    <w:rsid w:val="00456037"/>
    <w:rsid w:val="0047268B"/>
    <w:rsid w:val="00512E7E"/>
    <w:rsid w:val="0053286E"/>
    <w:rsid w:val="00534241"/>
    <w:rsid w:val="00535954"/>
    <w:rsid w:val="00550F48"/>
    <w:rsid w:val="00565BEC"/>
    <w:rsid w:val="00580280"/>
    <w:rsid w:val="00632150"/>
    <w:rsid w:val="00640EDE"/>
    <w:rsid w:val="00654F64"/>
    <w:rsid w:val="00670A78"/>
    <w:rsid w:val="00675912"/>
    <w:rsid w:val="00681601"/>
    <w:rsid w:val="00693844"/>
    <w:rsid w:val="006D5DFE"/>
    <w:rsid w:val="006E6E29"/>
    <w:rsid w:val="006E7275"/>
    <w:rsid w:val="00706302"/>
    <w:rsid w:val="0071001E"/>
    <w:rsid w:val="00763D0F"/>
    <w:rsid w:val="0076753D"/>
    <w:rsid w:val="00772516"/>
    <w:rsid w:val="00774E1B"/>
    <w:rsid w:val="007A66CD"/>
    <w:rsid w:val="007A6D46"/>
    <w:rsid w:val="007E39B3"/>
    <w:rsid w:val="007E6533"/>
    <w:rsid w:val="007F7E9F"/>
    <w:rsid w:val="008046CC"/>
    <w:rsid w:val="00810A6C"/>
    <w:rsid w:val="00861D99"/>
    <w:rsid w:val="008B10DA"/>
    <w:rsid w:val="008D0C51"/>
    <w:rsid w:val="008E613E"/>
    <w:rsid w:val="008F43FE"/>
    <w:rsid w:val="00916FB4"/>
    <w:rsid w:val="009202BF"/>
    <w:rsid w:val="00953CAA"/>
    <w:rsid w:val="009B6A59"/>
    <w:rsid w:val="009C6CFD"/>
    <w:rsid w:val="00A00FCA"/>
    <w:rsid w:val="00A12B7F"/>
    <w:rsid w:val="00A164D0"/>
    <w:rsid w:val="00A259B5"/>
    <w:rsid w:val="00A3355D"/>
    <w:rsid w:val="00A4278D"/>
    <w:rsid w:val="00A53215"/>
    <w:rsid w:val="00AB693D"/>
    <w:rsid w:val="00B07015"/>
    <w:rsid w:val="00B127C3"/>
    <w:rsid w:val="00B20F39"/>
    <w:rsid w:val="00B352A2"/>
    <w:rsid w:val="00B614E9"/>
    <w:rsid w:val="00B911D5"/>
    <w:rsid w:val="00BA5593"/>
    <w:rsid w:val="00BF4CFA"/>
    <w:rsid w:val="00C03044"/>
    <w:rsid w:val="00C31E23"/>
    <w:rsid w:val="00C33E75"/>
    <w:rsid w:val="00C6145C"/>
    <w:rsid w:val="00C73C5C"/>
    <w:rsid w:val="00C970A7"/>
    <w:rsid w:val="00CA39C2"/>
    <w:rsid w:val="00CB4AFD"/>
    <w:rsid w:val="00CC134F"/>
    <w:rsid w:val="00CE060A"/>
    <w:rsid w:val="00CE3FB1"/>
    <w:rsid w:val="00D26EF4"/>
    <w:rsid w:val="00D34BCC"/>
    <w:rsid w:val="00D651FC"/>
    <w:rsid w:val="00D659F3"/>
    <w:rsid w:val="00D7314A"/>
    <w:rsid w:val="00D76371"/>
    <w:rsid w:val="00D846A2"/>
    <w:rsid w:val="00DA2476"/>
    <w:rsid w:val="00DB44B0"/>
    <w:rsid w:val="00DB7159"/>
    <w:rsid w:val="00DD037D"/>
    <w:rsid w:val="00E57902"/>
    <w:rsid w:val="00E94F54"/>
    <w:rsid w:val="00F3387D"/>
    <w:rsid w:val="00F36DAF"/>
    <w:rsid w:val="00F72597"/>
    <w:rsid w:val="00F83F64"/>
    <w:rsid w:val="00FB5A81"/>
    <w:rsid w:val="00FB7C3D"/>
    <w:rsid w:val="00FC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9836D"/>
  <w15:chartTrackingRefBased/>
  <w15:docId w15:val="{003CCF3A-B492-4113-A2FF-4996B581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  <w14:ligatures w14:val="standard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AB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9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9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9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9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9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9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93D"/>
    <w:rPr>
      <w:i/>
      <w:iCs/>
      <w:color w:val="404040" w:themeColor="text1" w:themeTint="BF"/>
    </w:rPr>
  </w:style>
  <w:style w:type="paragraph" w:styleId="Akapitzlist">
    <w:name w:val="List Paragraph"/>
    <w:aliases w:val="sw tekst,nr3,Normal,punkt_JEMS,Numerowanie,Akapit z listą BS,Kolorowa lista — akcent 11,Akapit z listą2,BulletC,normalny tekst,List bullet,Obiekt,List Paragraph1,tabela,Wypunktowanie"/>
    <w:basedOn w:val="Normalny"/>
    <w:link w:val="AkapitzlistZnak"/>
    <w:uiPriority w:val="34"/>
    <w:qFormat/>
    <w:rsid w:val="00AB69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9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9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93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B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93D"/>
  </w:style>
  <w:style w:type="paragraph" w:styleId="Stopka">
    <w:name w:val="footer"/>
    <w:basedOn w:val="Normalny"/>
    <w:link w:val="StopkaZnak"/>
    <w:uiPriority w:val="99"/>
    <w:unhideWhenUsed/>
    <w:rsid w:val="00AB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93D"/>
  </w:style>
  <w:style w:type="character" w:styleId="Odwoanieprzypisukocowego">
    <w:name w:val="endnote reference"/>
    <w:basedOn w:val="Domylnaczcionkaakapitu"/>
    <w:uiPriority w:val="99"/>
    <w:rsid w:val="00DB7159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rsid w:val="00DB7159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DB7159"/>
  </w:style>
  <w:style w:type="character" w:customStyle="1" w:styleId="FootnoteCharacters">
    <w:name w:val="Footnote Characters"/>
    <w:uiPriority w:val="99"/>
    <w:rsid w:val="00DB7159"/>
  </w:style>
  <w:style w:type="character" w:styleId="Hipercze">
    <w:name w:val="Hyperlink"/>
    <w:basedOn w:val="Domylnaczcionkaakapitu"/>
    <w:uiPriority w:val="99"/>
    <w:rsid w:val="00DB7159"/>
    <w:rPr>
      <w:rFonts w:cs="Times New Roman"/>
      <w:color w:val="000080"/>
      <w:u w:val="single"/>
    </w:rPr>
  </w:style>
  <w:style w:type="paragraph" w:customStyle="1" w:styleId="HorizontalLine">
    <w:name w:val="Horizontal Line"/>
    <w:basedOn w:val="Normalny"/>
    <w:next w:val="Tekstpodstawowy"/>
    <w:uiPriority w:val="99"/>
    <w:rsid w:val="00DB7159"/>
    <w:pPr>
      <w:widowControl w:val="0"/>
      <w:pBdr>
        <w:bottom w:val="double" w:sz="2" w:space="0" w:color="808080"/>
      </w:pBdr>
      <w:autoSpaceDE w:val="0"/>
      <w:autoSpaceDN w:val="0"/>
      <w:adjustRightInd w:val="0"/>
      <w:spacing w:after="283" w:line="240" w:lineRule="auto"/>
    </w:pPr>
    <w:rPr>
      <w:rFonts w:ascii="Liberation Serif" w:eastAsiaTheme="minorEastAsia" w:hAnsi="Liberation Serif" w:cs="Times New Roman"/>
      <w:sz w:val="12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B7159"/>
    <w:pPr>
      <w:widowControl w:val="0"/>
      <w:autoSpaceDE w:val="0"/>
      <w:autoSpaceDN w:val="0"/>
      <w:adjustRightInd w:val="0"/>
      <w:spacing w:after="283" w:line="240" w:lineRule="auto"/>
    </w:pPr>
    <w:rPr>
      <w:rFonts w:ascii="Liberation Serif" w:eastAsiaTheme="minorEastAsia" w:hAnsi="Liberation Serif" w:cs="Times New Roman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159"/>
    <w:rPr>
      <w:rFonts w:ascii="Liberation Serif" w:eastAsiaTheme="minorEastAsia" w:hAnsi="Liberation Serif" w:cs="Times New Roman"/>
      <w:lang w:eastAsia="pl-PL"/>
      <w14:ligatures w14:val="none"/>
    </w:rPr>
  </w:style>
  <w:style w:type="paragraph" w:styleId="Adreszwrotnynakopercie">
    <w:name w:val="envelope return"/>
    <w:basedOn w:val="Normalny"/>
    <w:uiPriority w:val="99"/>
    <w:rsid w:val="00DB7159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Times New Roman"/>
      <w:i/>
      <w:lang w:eastAsia="pl-PL"/>
      <w14:ligatures w14:val="none"/>
    </w:rPr>
  </w:style>
  <w:style w:type="paragraph" w:customStyle="1" w:styleId="TableContents">
    <w:name w:val="Table Contents"/>
    <w:basedOn w:val="Tekstpodstawowy"/>
    <w:uiPriority w:val="99"/>
    <w:rsid w:val="00DB7159"/>
    <w:pPr>
      <w:spacing w:after="0"/>
    </w:pPr>
  </w:style>
  <w:style w:type="paragraph" w:customStyle="1" w:styleId="Heading">
    <w:name w:val="Heading"/>
    <w:basedOn w:val="Normalny"/>
    <w:next w:val="Tekstpodstawowy"/>
    <w:uiPriority w:val="99"/>
    <w:rsid w:val="00DB7159"/>
    <w:pPr>
      <w:keepNext/>
      <w:widowControl w:val="0"/>
      <w:autoSpaceDE w:val="0"/>
      <w:autoSpaceDN w:val="0"/>
      <w:adjustRightInd w:val="0"/>
      <w:spacing w:before="240" w:after="283" w:line="240" w:lineRule="auto"/>
    </w:pPr>
    <w:rPr>
      <w:rFonts w:ascii="Liberation Sans" w:eastAsiaTheme="minorEastAsia" w:hAnsi="Liberation Sans" w:cs="Times New Roman"/>
      <w:sz w:val="28"/>
      <w:szCs w:val="28"/>
      <w:lang w:eastAsia="pl-PL"/>
      <w14:ligatures w14:val="none"/>
    </w:rPr>
  </w:style>
  <w:style w:type="paragraph" w:customStyle="1" w:styleId="Index">
    <w:name w:val="Index"/>
    <w:basedOn w:val="Normalny"/>
    <w:uiPriority w:val="99"/>
    <w:rsid w:val="00DB715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ucida Sans"/>
      <w:lang w:eastAsia="pl-PL"/>
      <w14:ligatures w14:val="none"/>
    </w:rPr>
  </w:style>
  <w:style w:type="paragraph" w:styleId="Legenda">
    <w:name w:val="caption"/>
    <w:basedOn w:val="Normalny"/>
    <w:uiPriority w:val="99"/>
    <w:qFormat/>
    <w:rsid w:val="00DB7159"/>
    <w:pPr>
      <w:widowControl w:val="0"/>
      <w:suppressLineNumbers/>
      <w:autoSpaceDE w:val="0"/>
      <w:autoSpaceDN w:val="0"/>
      <w:adjustRightInd w:val="0"/>
      <w:spacing w:before="120" w:after="120" w:line="240" w:lineRule="auto"/>
    </w:pPr>
    <w:rPr>
      <w:rFonts w:ascii="Lucida Sans" w:eastAsiaTheme="minorEastAsia" w:hAnsi="Liberation Serif" w:cs="Lucida Sans"/>
      <w:i/>
      <w:iCs/>
      <w:lang w:eastAsia="pl-PL"/>
      <w14:ligatures w14:val="none"/>
    </w:rPr>
  </w:style>
  <w:style w:type="paragraph" w:styleId="Lista">
    <w:name w:val="List"/>
    <w:basedOn w:val="Tekstpodstawowy"/>
    <w:uiPriority w:val="99"/>
    <w:rsid w:val="00DB7159"/>
    <w:pPr>
      <w:spacing w:after="0"/>
    </w:pPr>
    <w:rPr>
      <w:rFonts w:ascii="Lucida Sans" w:cs="Lucida San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05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3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Poprawka">
    <w:name w:val="Revision"/>
    <w:hidden/>
    <w:uiPriority w:val="99"/>
    <w:semiHidden/>
    <w:rsid w:val="00A164D0"/>
    <w:pPr>
      <w:spacing w:after="0" w:line="240" w:lineRule="auto"/>
    </w:pPr>
  </w:style>
  <w:style w:type="character" w:customStyle="1" w:styleId="AkapitzlistZnak">
    <w:name w:val="Akapit z listą Znak"/>
    <w:aliases w:val="sw tekst Znak,nr3 Znak,Normal Znak,punkt_JEMS Znak,Numerowanie Znak,Akapit z listą BS Znak,Kolorowa lista — akcent 11 Znak,Akapit z listą2 Znak,BulletC Znak,normalny tekst Znak,List bullet Znak,Obiekt Znak,List Paragraph1 Znak"/>
    <w:link w:val="Akapitzlist"/>
    <w:uiPriority w:val="34"/>
    <w:qFormat/>
    <w:locked/>
    <w:rsid w:val="009B6A59"/>
  </w:style>
  <w:style w:type="paragraph" w:styleId="Tekstdymka">
    <w:name w:val="Balloon Text"/>
    <w:basedOn w:val="Normalny"/>
    <w:link w:val="TekstdymkaZnak"/>
    <w:uiPriority w:val="99"/>
    <w:semiHidden/>
    <w:unhideWhenUsed/>
    <w:rsid w:val="0076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D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3F49B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49BF"/>
    <w:rPr>
      <w:rFonts w:ascii="Calibri" w:eastAsia="Calibri" w:hAnsi="Calibri" w:cs="Times New Roman"/>
      <w:sz w:val="20"/>
      <w:szCs w:val="20"/>
      <w:lang w:val="x-none" w:eastAsia="x-none"/>
      <w14:ligatures w14:val="none"/>
    </w:rPr>
  </w:style>
  <w:style w:type="paragraph" w:styleId="NormalnyWeb">
    <w:name w:val="Normal (Web)"/>
    <w:basedOn w:val="Normalny"/>
    <w:uiPriority w:val="99"/>
    <w:rsid w:val="003F49BF"/>
    <w:pPr>
      <w:spacing w:after="0" w:line="240" w:lineRule="auto"/>
    </w:pPr>
    <w:rPr>
      <w:rFonts w:ascii="Times New Roman" w:eastAsia="Calibri" w:hAnsi="Times New Roman" w:cs="Times New Roman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5172B-4D35-44DE-A74F-BD846E08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3754</Words>
  <Characters>27171</Characters>
  <Application>Microsoft Office Word</Application>
  <DocSecurity>0</DocSecurity>
  <Lines>992</Lines>
  <Paragraphs>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Stalke</dc:creator>
  <cp:keywords/>
  <dc:description/>
  <cp:lastModifiedBy>W F</cp:lastModifiedBy>
  <cp:revision>2</cp:revision>
  <cp:lastPrinted>2026-05-27T12:22:00Z</cp:lastPrinted>
  <dcterms:created xsi:type="dcterms:W3CDTF">2026-07-20T09:20:00Z</dcterms:created>
  <dcterms:modified xsi:type="dcterms:W3CDTF">2026-07-20T09:20:00Z</dcterms:modified>
</cp:coreProperties>
</file>